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F2E136" w14:textId="34973A1C" w:rsidR="006D1193" w:rsidRDefault="00B7585F" w:rsidP="00F71199">
      <w:pPr>
        <w:spacing w:line="0" w:lineRule="atLeast"/>
        <w:jc w:val="center"/>
        <w:rPr>
          <w:sz w:val="32"/>
          <w:szCs w:val="32"/>
        </w:rPr>
      </w:pPr>
      <w:bookmarkStart w:id="0" w:name="_Hlk195813361"/>
      <w:r>
        <w:rPr>
          <w:rFonts w:hint="eastAsia"/>
          <w:sz w:val="32"/>
          <w:szCs w:val="32"/>
        </w:rPr>
        <w:t>令和</w:t>
      </w:r>
      <w:r w:rsidR="00C84C04">
        <w:rPr>
          <w:rFonts w:hint="eastAsia"/>
          <w:sz w:val="32"/>
          <w:szCs w:val="32"/>
        </w:rPr>
        <w:t>７</w:t>
      </w:r>
      <w:r w:rsidRPr="00E165E2">
        <w:rPr>
          <w:rFonts w:hint="eastAsia"/>
          <w:sz w:val="32"/>
          <w:szCs w:val="32"/>
        </w:rPr>
        <w:t>年度</w:t>
      </w:r>
      <w:r>
        <w:rPr>
          <w:rFonts w:hint="eastAsia"/>
          <w:sz w:val="32"/>
          <w:szCs w:val="32"/>
        </w:rPr>
        <w:t>我が事・丸ごと地域づくり推進</w:t>
      </w:r>
      <w:r w:rsidRPr="00E165E2">
        <w:rPr>
          <w:rFonts w:hint="eastAsia"/>
          <w:sz w:val="32"/>
          <w:szCs w:val="32"/>
        </w:rPr>
        <w:t>事業</w:t>
      </w:r>
    </w:p>
    <w:p w14:paraId="5BAE5A86" w14:textId="23E2BFEE" w:rsidR="00B7585F" w:rsidRDefault="006D1193" w:rsidP="00F71199">
      <w:pPr>
        <w:spacing w:line="0" w:lineRule="atLeast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活動費補助金収支</w:t>
      </w:r>
      <w:r w:rsidR="00D4477B">
        <w:rPr>
          <w:rFonts w:hint="eastAsia"/>
          <w:sz w:val="32"/>
          <w:szCs w:val="32"/>
        </w:rPr>
        <w:t>決算書</w:t>
      </w:r>
    </w:p>
    <w:p w14:paraId="4AD3BF17" w14:textId="77777777" w:rsidR="00B7585F" w:rsidRPr="00F133C8" w:rsidRDefault="00B7585F" w:rsidP="00F71199">
      <w:pPr>
        <w:spacing w:line="0" w:lineRule="atLeast"/>
        <w:jc w:val="center"/>
        <w:rPr>
          <w:szCs w:val="21"/>
          <w:u w:val="single"/>
        </w:rPr>
      </w:pPr>
    </w:p>
    <w:p w14:paraId="3856AB39" w14:textId="7E7557D7" w:rsidR="00B7585F" w:rsidRDefault="00B7585F" w:rsidP="00C25557">
      <w:pPr>
        <w:spacing w:line="0" w:lineRule="atLeast"/>
        <w:rPr>
          <w:sz w:val="36"/>
          <w:szCs w:val="36"/>
          <w:u w:val="single"/>
        </w:rPr>
      </w:pPr>
      <w:r>
        <w:rPr>
          <w:rFonts w:hint="eastAsia"/>
          <w:sz w:val="36"/>
          <w:szCs w:val="36"/>
          <w:u w:val="single"/>
        </w:rPr>
        <w:t xml:space="preserve">　　　　　　　　地区</w:t>
      </w:r>
      <w:r w:rsidR="00FF0736" w:rsidRPr="00FF0736">
        <w:rPr>
          <w:rFonts w:hint="eastAsia"/>
          <w:sz w:val="36"/>
          <w:szCs w:val="36"/>
        </w:rPr>
        <w:t xml:space="preserve">　（拠点名</w:t>
      </w:r>
      <w:r w:rsidR="00FF0736">
        <w:rPr>
          <w:rFonts w:hint="eastAsia"/>
          <w:sz w:val="36"/>
          <w:szCs w:val="36"/>
          <w:u w:val="single"/>
        </w:rPr>
        <w:t xml:space="preserve">　　　　　　　　　　</w:t>
      </w:r>
      <w:r w:rsidR="00FF0736" w:rsidRPr="000110A9">
        <w:rPr>
          <w:rFonts w:hint="eastAsia"/>
          <w:sz w:val="36"/>
          <w:szCs w:val="36"/>
        </w:rPr>
        <w:t>）</w:t>
      </w:r>
    </w:p>
    <w:p w14:paraId="5A47D28C" w14:textId="77777777" w:rsidR="00F71199" w:rsidRPr="00F71199" w:rsidRDefault="00F71199" w:rsidP="00F71199">
      <w:pPr>
        <w:spacing w:line="0" w:lineRule="atLeast"/>
        <w:ind w:firstLineChars="100" w:firstLine="210"/>
        <w:rPr>
          <w:szCs w:val="21"/>
          <w:u w:val="single"/>
        </w:rPr>
      </w:pPr>
    </w:p>
    <w:p w14:paraId="0AAD2A96" w14:textId="224B8F25" w:rsidR="00C25557" w:rsidRPr="00C25557" w:rsidRDefault="00F71199" w:rsidP="00C25557">
      <w:pPr>
        <w:spacing w:line="0" w:lineRule="atLeast"/>
        <w:rPr>
          <w:sz w:val="32"/>
          <w:szCs w:val="32"/>
        </w:rPr>
      </w:pPr>
      <w:r w:rsidRPr="00A953DB">
        <w:rPr>
          <w:rFonts w:hint="eastAsia"/>
          <w:sz w:val="32"/>
          <w:szCs w:val="32"/>
        </w:rPr>
        <w:t>収入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2143"/>
        <w:gridCol w:w="1417"/>
        <w:gridCol w:w="1417"/>
        <w:gridCol w:w="1417"/>
        <w:gridCol w:w="3253"/>
      </w:tblGrid>
      <w:tr w:rsidR="00C25557" w:rsidRPr="000144C3" w14:paraId="3FFF5D8F" w14:textId="77777777" w:rsidTr="00E8158D">
        <w:trPr>
          <w:trHeight w:val="510"/>
          <w:jc w:val="center"/>
        </w:trPr>
        <w:tc>
          <w:tcPr>
            <w:tcW w:w="2143" w:type="dxa"/>
            <w:vAlign w:val="center"/>
          </w:tcPr>
          <w:p w14:paraId="7E09EE14" w14:textId="46699E59" w:rsidR="00C25557" w:rsidRPr="000144C3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DFF6535" w14:textId="57FE3A58" w:rsidR="00C25557" w:rsidRPr="000144C3" w:rsidRDefault="00E377A2" w:rsidP="00E377A2">
            <w:pPr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予算</w:t>
            </w:r>
          </w:p>
        </w:tc>
        <w:tc>
          <w:tcPr>
            <w:tcW w:w="1417" w:type="dxa"/>
            <w:vAlign w:val="center"/>
          </w:tcPr>
          <w:p w14:paraId="79F87515" w14:textId="6FEEB316" w:rsidR="00C25557" w:rsidRPr="000144C3" w:rsidRDefault="00D4477B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決</w:t>
            </w:r>
            <w:r w:rsidR="00C25557">
              <w:rPr>
                <w:rFonts w:hint="eastAsia"/>
                <w:sz w:val="24"/>
                <w:szCs w:val="24"/>
              </w:rPr>
              <w:t>算</w:t>
            </w:r>
          </w:p>
        </w:tc>
        <w:tc>
          <w:tcPr>
            <w:tcW w:w="1417" w:type="dxa"/>
            <w:vAlign w:val="center"/>
          </w:tcPr>
          <w:p w14:paraId="4BB09539" w14:textId="52B57FC4" w:rsidR="00C25557" w:rsidRPr="000144C3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増減</w:t>
            </w:r>
          </w:p>
        </w:tc>
        <w:tc>
          <w:tcPr>
            <w:tcW w:w="3253" w:type="dxa"/>
            <w:vAlign w:val="center"/>
          </w:tcPr>
          <w:p w14:paraId="29DA8A7B" w14:textId="0B920706" w:rsidR="00C25557" w:rsidRPr="000144C3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摘要</w:t>
            </w:r>
          </w:p>
        </w:tc>
      </w:tr>
      <w:tr w:rsidR="00C25557" w:rsidRPr="000144C3" w14:paraId="4CC4A542" w14:textId="77777777" w:rsidTr="00E8158D">
        <w:trPr>
          <w:trHeight w:val="567"/>
          <w:jc w:val="center"/>
        </w:trPr>
        <w:tc>
          <w:tcPr>
            <w:tcW w:w="2143" w:type="dxa"/>
            <w:vAlign w:val="center"/>
          </w:tcPr>
          <w:p w14:paraId="42B51EBA" w14:textId="75AD2915" w:rsidR="00C25557" w:rsidRPr="00E70CEE" w:rsidRDefault="00C25557" w:rsidP="00F71199">
            <w:pPr>
              <w:spacing w:line="0" w:lineRule="atLeas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補助金</w:t>
            </w:r>
          </w:p>
        </w:tc>
        <w:tc>
          <w:tcPr>
            <w:tcW w:w="1417" w:type="dxa"/>
            <w:vAlign w:val="center"/>
          </w:tcPr>
          <w:p w14:paraId="39688F00" w14:textId="77777777" w:rsidR="00C25557" w:rsidRPr="000144C3" w:rsidRDefault="00C25557" w:rsidP="00F71199">
            <w:pPr>
              <w:spacing w:line="0" w:lineRule="atLeast"/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B83EEBB" w14:textId="77777777" w:rsidR="00C25557" w:rsidRPr="000144C3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F6A5493" w14:textId="77777777" w:rsidR="00C25557" w:rsidRPr="000144C3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3253" w:type="dxa"/>
            <w:vAlign w:val="center"/>
          </w:tcPr>
          <w:p w14:paraId="7B42CD23" w14:textId="774C7726" w:rsidR="00C25557" w:rsidRPr="000144C3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</w:tr>
      <w:tr w:rsidR="00C25557" w:rsidRPr="000144C3" w14:paraId="673F2E24" w14:textId="77777777" w:rsidTr="00E8158D">
        <w:trPr>
          <w:trHeight w:val="567"/>
          <w:jc w:val="center"/>
        </w:trPr>
        <w:tc>
          <w:tcPr>
            <w:tcW w:w="2143" w:type="dxa"/>
            <w:vAlign w:val="center"/>
          </w:tcPr>
          <w:p w14:paraId="01F52815" w14:textId="21FCF0AD" w:rsidR="00C25557" w:rsidRPr="00E70CEE" w:rsidRDefault="00C25557" w:rsidP="00F71199">
            <w:pPr>
              <w:spacing w:line="0" w:lineRule="atLeas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自主財源</w:t>
            </w:r>
          </w:p>
        </w:tc>
        <w:tc>
          <w:tcPr>
            <w:tcW w:w="1417" w:type="dxa"/>
            <w:vAlign w:val="center"/>
          </w:tcPr>
          <w:p w14:paraId="350F6899" w14:textId="77777777" w:rsidR="00C25557" w:rsidRPr="000144C3" w:rsidRDefault="00C25557" w:rsidP="00F71199">
            <w:pPr>
              <w:spacing w:line="0" w:lineRule="atLeast"/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F158BC5" w14:textId="77777777" w:rsidR="00C25557" w:rsidRPr="000144C3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89FD8CA" w14:textId="77777777" w:rsidR="00C25557" w:rsidRPr="000144C3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3253" w:type="dxa"/>
            <w:vAlign w:val="center"/>
          </w:tcPr>
          <w:p w14:paraId="2B2C8D8D" w14:textId="05ACBE84" w:rsidR="00C25557" w:rsidRPr="000144C3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</w:tr>
      <w:tr w:rsidR="00C25557" w:rsidRPr="000144C3" w14:paraId="5743895A" w14:textId="77777777" w:rsidTr="00E8158D">
        <w:trPr>
          <w:trHeight w:val="567"/>
          <w:jc w:val="center"/>
        </w:trPr>
        <w:tc>
          <w:tcPr>
            <w:tcW w:w="2143" w:type="dxa"/>
            <w:vAlign w:val="center"/>
          </w:tcPr>
          <w:p w14:paraId="7DDA05B3" w14:textId="3255E05E" w:rsidR="00C25557" w:rsidRPr="00E70CEE" w:rsidRDefault="00C25557" w:rsidP="00F71199">
            <w:pPr>
              <w:spacing w:line="0" w:lineRule="atLeas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その他</w:t>
            </w:r>
          </w:p>
        </w:tc>
        <w:tc>
          <w:tcPr>
            <w:tcW w:w="1417" w:type="dxa"/>
            <w:vAlign w:val="center"/>
          </w:tcPr>
          <w:p w14:paraId="30199013" w14:textId="77777777" w:rsidR="00C25557" w:rsidRPr="000144C3" w:rsidRDefault="00C25557" w:rsidP="00F71199">
            <w:pPr>
              <w:spacing w:line="0" w:lineRule="atLeast"/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470A25F" w14:textId="77777777" w:rsidR="00C25557" w:rsidRPr="000144C3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011CB30" w14:textId="77777777" w:rsidR="00C25557" w:rsidRPr="000144C3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3253" w:type="dxa"/>
            <w:vAlign w:val="center"/>
          </w:tcPr>
          <w:p w14:paraId="5FB9000B" w14:textId="7FBD18E2" w:rsidR="00C25557" w:rsidRPr="000144C3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</w:tr>
      <w:tr w:rsidR="00C25557" w:rsidRPr="000144C3" w14:paraId="518692C3" w14:textId="77777777" w:rsidTr="00E8158D">
        <w:trPr>
          <w:trHeight w:val="567"/>
          <w:jc w:val="center"/>
        </w:trPr>
        <w:tc>
          <w:tcPr>
            <w:tcW w:w="2143" w:type="dxa"/>
            <w:vAlign w:val="center"/>
          </w:tcPr>
          <w:p w14:paraId="3F83BD55" w14:textId="4CAE9496" w:rsidR="00C25557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計</w:t>
            </w:r>
          </w:p>
        </w:tc>
        <w:tc>
          <w:tcPr>
            <w:tcW w:w="1417" w:type="dxa"/>
            <w:vAlign w:val="center"/>
          </w:tcPr>
          <w:p w14:paraId="3C0339F3" w14:textId="77777777" w:rsidR="00C25557" w:rsidRPr="000144C3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82D8F5D" w14:textId="77777777" w:rsidR="00C25557" w:rsidRPr="000144C3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6E1CE88" w14:textId="77777777" w:rsidR="00C25557" w:rsidRPr="000144C3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3253" w:type="dxa"/>
            <w:vAlign w:val="center"/>
          </w:tcPr>
          <w:p w14:paraId="62D2F179" w14:textId="06CBEC1C" w:rsidR="00C25557" w:rsidRPr="000144C3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</w:tr>
    </w:tbl>
    <w:p w14:paraId="1365BE8C" w14:textId="77777777" w:rsidR="00F71199" w:rsidRPr="00F133C8" w:rsidRDefault="00F71199" w:rsidP="00F71199">
      <w:pPr>
        <w:spacing w:line="0" w:lineRule="atLeast"/>
        <w:ind w:firstLineChars="100" w:firstLine="210"/>
        <w:rPr>
          <w:szCs w:val="21"/>
          <w:u w:val="single"/>
        </w:rPr>
      </w:pPr>
    </w:p>
    <w:p w14:paraId="4C57293C" w14:textId="3E134FE1" w:rsidR="00F71199" w:rsidRPr="00A953DB" w:rsidRDefault="00F71199" w:rsidP="00C25557">
      <w:pPr>
        <w:spacing w:line="0" w:lineRule="atLeast"/>
        <w:rPr>
          <w:sz w:val="32"/>
          <w:szCs w:val="32"/>
        </w:rPr>
      </w:pPr>
      <w:r w:rsidRPr="00A953DB">
        <w:rPr>
          <w:rFonts w:hint="eastAsia"/>
          <w:sz w:val="32"/>
          <w:szCs w:val="32"/>
        </w:rPr>
        <w:t>支出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562"/>
        <w:gridCol w:w="1560"/>
        <w:gridCol w:w="1417"/>
        <w:gridCol w:w="1418"/>
        <w:gridCol w:w="1417"/>
        <w:gridCol w:w="3260"/>
      </w:tblGrid>
      <w:tr w:rsidR="00C25557" w:rsidRPr="00695319" w14:paraId="4F89DE09" w14:textId="77777777" w:rsidTr="00E8158D">
        <w:trPr>
          <w:trHeight w:val="510"/>
          <w:jc w:val="center"/>
        </w:trPr>
        <w:tc>
          <w:tcPr>
            <w:tcW w:w="2122" w:type="dxa"/>
            <w:gridSpan w:val="2"/>
            <w:vAlign w:val="center"/>
          </w:tcPr>
          <w:p w14:paraId="6FF389B0" w14:textId="77777777" w:rsidR="00C25557" w:rsidRPr="000144C3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  <w:r w:rsidRPr="000144C3">
              <w:rPr>
                <w:rFonts w:hint="eastAsia"/>
                <w:sz w:val="24"/>
                <w:szCs w:val="24"/>
              </w:rPr>
              <w:t>対象経費</w:t>
            </w:r>
          </w:p>
        </w:tc>
        <w:tc>
          <w:tcPr>
            <w:tcW w:w="1417" w:type="dxa"/>
            <w:vAlign w:val="center"/>
          </w:tcPr>
          <w:p w14:paraId="14ED1110" w14:textId="26531EF8" w:rsidR="00C25557" w:rsidRPr="000144C3" w:rsidRDefault="00E377A2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予算</w:t>
            </w:r>
          </w:p>
        </w:tc>
        <w:tc>
          <w:tcPr>
            <w:tcW w:w="1418" w:type="dxa"/>
            <w:vAlign w:val="center"/>
          </w:tcPr>
          <w:p w14:paraId="75FAA5CD" w14:textId="285A941B" w:rsidR="00C25557" w:rsidRPr="000144C3" w:rsidRDefault="00D4477B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決算</w:t>
            </w:r>
          </w:p>
        </w:tc>
        <w:tc>
          <w:tcPr>
            <w:tcW w:w="1417" w:type="dxa"/>
            <w:vAlign w:val="center"/>
          </w:tcPr>
          <w:p w14:paraId="2BB7AC00" w14:textId="2D8BD10C" w:rsidR="00C25557" w:rsidRPr="000144C3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増減</w:t>
            </w:r>
          </w:p>
        </w:tc>
        <w:tc>
          <w:tcPr>
            <w:tcW w:w="3260" w:type="dxa"/>
            <w:vAlign w:val="center"/>
          </w:tcPr>
          <w:p w14:paraId="38271CD5" w14:textId="1314D69D" w:rsidR="00C25557" w:rsidRPr="000144C3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内訳</w:t>
            </w:r>
          </w:p>
        </w:tc>
      </w:tr>
      <w:tr w:rsidR="00C25557" w:rsidRPr="00695319" w14:paraId="722B46D2" w14:textId="77777777" w:rsidTr="00E8158D">
        <w:trPr>
          <w:trHeight w:val="567"/>
          <w:jc w:val="center"/>
        </w:trPr>
        <w:tc>
          <w:tcPr>
            <w:tcW w:w="2122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14:paraId="7717E41F" w14:textId="77777777" w:rsidR="00C25557" w:rsidRPr="00E70CEE" w:rsidRDefault="00C25557" w:rsidP="00F71199">
            <w:pPr>
              <w:spacing w:line="0" w:lineRule="atLeast"/>
              <w:jc w:val="left"/>
              <w:rPr>
                <w:sz w:val="24"/>
                <w:szCs w:val="24"/>
              </w:rPr>
            </w:pPr>
            <w:r w:rsidRPr="00E70CEE">
              <w:rPr>
                <w:rFonts w:hint="eastAsia"/>
                <w:sz w:val="24"/>
                <w:szCs w:val="24"/>
              </w:rPr>
              <w:t>報償費</w:t>
            </w:r>
          </w:p>
        </w:tc>
        <w:tc>
          <w:tcPr>
            <w:tcW w:w="1417" w:type="dxa"/>
            <w:vAlign w:val="center"/>
          </w:tcPr>
          <w:p w14:paraId="35367C89" w14:textId="77777777" w:rsidR="00C25557" w:rsidRPr="000144C3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6546FDC" w14:textId="77777777" w:rsidR="00C25557" w:rsidRPr="000144C3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0540776" w14:textId="77777777" w:rsidR="00C25557" w:rsidRPr="000144C3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4D2A7DDC" w14:textId="4784301C" w:rsidR="00C25557" w:rsidRPr="000144C3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</w:tr>
      <w:tr w:rsidR="00C25557" w:rsidRPr="00695319" w14:paraId="4F66C009" w14:textId="77777777" w:rsidTr="00E8158D">
        <w:trPr>
          <w:trHeight w:val="567"/>
          <w:jc w:val="center"/>
        </w:trPr>
        <w:tc>
          <w:tcPr>
            <w:tcW w:w="2122" w:type="dxa"/>
            <w:gridSpan w:val="2"/>
            <w:tcBorders>
              <w:bottom w:val="single" w:sz="4" w:space="0" w:color="FFFFFF" w:themeColor="background1"/>
            </w:tcBorders>
            <w:vAlign w:val="center"/>
          </w:tcPr>
          <w:p w14:paraId="64ED3F73" w14:textId="71E8F8B1" w:rsidR="00C25557" w:rsidRPr="00E70CEE" w:rsidRDefault="00C25557" w:rsidP="00F71199">
            <w:pPr>
              <w:spacing w:line="0" w:lineRule="atLeas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需要費</w:t>
            </w:r>
          </w:p>
        </w:tc>
        <w:tc>
          <w:tcPr>
            <w:tcW w:w="1417" w:type="dxa"/>
            <w:vAlign w:val="center"/>
          </w:tcPr>
          <w:p w14:paraId="0F3A608F" w14:textId="77777777" w:rsidR="00C25557" w:rsidRPr="000144C3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4D96FC2E" w14:textId="77777777" w:rsidR="00C25557" w:rsidRPr="000144C3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4554D53" w14:textId="77777777" w:rsidR="00C25557" w:rsidRPr="000144C3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5591A4A9" w14:textId="70EEAB9C" w:rsidR="00C25557" w:rsidRPr="000144C3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</w:tr>
      <w:tr w:rsidR="00C25557" w:rsidRPr="00695319" w14:paraId="7CB0198F" w14:textId="77777777" w:rsidTr="00E8158D">
        <w:trPr>
          <w:trHeight w:val="567"/>
          <w:jc w:val="center"/>
        </w:trPr>
        <w:tc>
          <w:tcPr>
            <w:tcW w:w="562" w:type="dxa"/>
            <w:vMerge w:val="restart"/>
            <w:tcBorders>
              <w:top w:val="single" w:sz="4" w:space="0" w:color="FFFFFF" w:themeColor="background1"/>
            </w:tcBorders>
            <w:vAlign w:val="center"/>
          </w:tcPr>
          <w:p w14:paraId="52958854" w14:textId="1ED2AA88" w:rsidR="00C25557" w:rsidRPr="00E70CEE" w:rsidRDefault="00C25557" w:rsidP="00F71199">
            <w:pPr>
              <w:spacing w:line="0" w:lineRule="atLeast"/>
              <w:jc w:val="left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4D9BE2C5" w14:textId="2E264228" w:rsidR="00C25557" w:rsidRPr="00E70CEE" w:rsidRDefault="00C25557" w:rsidP="00F71199">
            <w:pPr>
              <w:spacing w:line="0" w:lineRule="atLeast"/>
              <w:jc w:val="left"/>
              <w:rPr>
                <w:sz w:val="24"/>
                <w:szCs w:val="24"/>
              </w:rPr>
            </w:pPr>
            <w:r w:rsidRPr="00F71199">
              <w:rPr>
                <w:rFonts w:hint="eastAsia"/>
                <w:sz w:val="24"/>
                <w:szCs w:val="24"/>
              </w:rPr>
              <w:t>消耗品費</w:t>
            </w:r>
          </w:p>
        </w:tc>
        <w:tc>
          <w:tcPr>
            <w:tcW w:w="1417" w:type="dxa"/>
            <w:vAlign w:val="center"/>
          </w:tcPr>
          <w:p w14:paraId="677A72FE" w14:textId="77777777" w:rsidR="00C25557" w:rsidRPr="000144C3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F9A6EDC" w14:textId="77777777" w:rsidR="00C25557" w:rsidRPr="000144C3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29BE00A" w14:textId="77777777" w:rsidR="00C25557" w:rsidRPr="000144C3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670D1A20" w14:textId="04B9D058" w:rsidR="00C25557" w:rsidRPr="000144C3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</w:tr>
      <w:tr w:rsidR="00C25557" w:rsidRPr="00695319" w14:paraId="61C8BB0C" w14:textId="77777777" w:rsidTr="00E8158D">
        <w:trPr>
          <w:trHeight w:val="567"/>
          <w:jc w:val="center"/>
        </w:trPr>
        <w:tc>
          <w:tcPr>
            <w:tcW w:w="562" w:type="dxa"/>
            <w:vMerge/>
            <w:vAlign w:val="center"/>
          </w:tcPr>
          <w:p w14:paraId="33E1EE8A" w14:textId="77777777" w:rsidR="00C25557" w:rsidRPr="00E70CEE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7D88F2BB" w14:textId="77777777" w:rsidR="00C25557" w:rsidRPr="00E70CEE" w:rsidRDefault="00C25557" w:rsidP="00F71199">
            <w:pPr>
              <w:spacing w:line="0" w:lineRule="atLeast"/>
              <w:jc w:val="left"/>
              <w:rPr>
                <w:sz w:val="24"/>
                <w:szCs w:val="24"/>
              </w:rPr>
            </w:pPr>
            <w:r w:rsidRPr="00E70CEE">
              <w:rPr>
                <w:rFonts w:hint="eastAsia"/>
                <w:sz w:val="24"/>
                <w:szCs w:val="24"/>
              </w:rPr>
              <w:t>燃料費</w:t>
            </w:r>
          </w:p>
        </w:tc>
        <w:tc>
          <w:tcPr>
            <w:tcW w:w="1417" w:type="dxa"/>
            <w:vAlign w:val="center"/>
          </w:tcPr>
          <w:p w14:paraId="7C923F5E" w14:textId="77777777" w:rsidR="00C25557" w:rsidRPr="000144C3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195ED11" w14:textId="77777777" w:rsidR="00C25557" w:rsidRPr="000144C3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FB458A7" w14:textId="77777777" w:rsidR="00C25557" w:rsidRPr="000144C3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4669BEC7" w14:textId="43D5CFD0" w:rsidR="00C25557" w:rsidRPr="000144C3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</w:tr>
      <w:tr w:rsidR="00C25557" w:rsidRPr="00695319" w14:paraId="239EF080" w14:textId="77777777" w:rsidTr="00E8158D">
        <w:trPr>
          <w:trHeight w:val="567"/>
          <w:jc w:val="center"/>
        </w:trPr>
        <w:tc>
          <w:tcPr>
            <w:tcW w:w="562" w:type="dxa"/>
            <w:vMerge/>
            <w:vAlign w:val="center"/>
          </w:tcPr>
          <w:p w14:paraId="6CBCA4A2" w14:textId="77777777" w:rsidR="00C25557" w:rsidRPr="00E70CEE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1C04BC90" w14:textId="77777777" w:rsidR="00C25557" w:rsidRPr="00E70CEE" w:rsidRDefault="00C25557" w:rsidP="00F71199">
            <w:pPr>
              <w:spacing w:line="0" w:lineRule="atLeast"/>
              <w:jc w:val="left"/>
              <w:rPr>
                <w:sz w:val="24"/>
                <w:szCs w:val="24"/>
              </w:rPr>
            </w:pPr>
            <w:r w:rsidRPr="00E70CEE">
              <w:rPr>
                <w:rFonts w:hint="eastAsia"/>
                <w:sz w:val="24"/>
                <w:szCs w:val="24"/>
              </w:rPr>
              <w:t>印刷製本費</w:t>
            </w:r>
          </w:p>
        </w:tc>
        <w:tc>
          <w:tcPr>
            <w:tcW w:w="1417" w:type="dxa"/>
            <w:vAlign w:val="center"/>
          </w:tcPr>
          <w:p w14:paraId="25901FC1" w14:textId="77777777" w:rsidR="00C25557" w:rsidRPr="000144C3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51EEDFB" w14:textId="77777777" w:rsidR="00C25557" w:rsidRPr="000144C3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E9C78DF" w14:textId="77777777" w:rsidR="00C25557" w:rsidRPr="000144C3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4EDD875E" w14:textId="3987B0A3" w:rsidR="00C25557" w:rsidRPr="000144C3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</w:tr>
      <w:tr w:rsidR="00C25557" w:rsidRPr="00695319" w14:paraId="54E58653" w14:textId="77777777" w:rsidTr="00E8158D">
        <w:trPr>
          <w:trHeight w:val="567"/>
          <w:jc w:val="center"/>
        </w:trPr>
        <w:tc>
          <w:tcPr>
            <w:tcW w:w="562" w:type="dxa"/>
            <w:vMerge/>
            <w:vAlign w:val="center"/>
          </w:tcPr>
          <w:p w14:paraId="237D1FB1" w14:textId="77777777" w:rsidR="00C25557" w:rsidRPr="00E70CEE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12357DD4" w14:textId="77777777" w:rsidR="00C25557" w:rsidRPr="00E70CEE" w:rsidRDefault="00C25557" w:rsidP="00F71199">
            <w:pPr>
              <w:spacing w:line="0" w:lineRule="atLeast"/>
              <w:jc w:val="left"/>
              <w:rPr>
                <w:sz w:val="24"/>
                <w:szCs w:val="24"/>
              </w:rPr>
            </w:pPr>
            <w:r w:rsidRPr="00E70CEE">
              <w:rPr>
                <w:rFonts w:hint="eastAsia"/>
                <w:sz w:val="24"/>
                <w:szCs w:val="24"/>
              </w:rPr>
              <w:t>修繕料</w:t>
            </w:r>
          </w:p>
        </w:tc>
        <w:tc>
          <w:tcPr>
            <w:tcW w:w="1417" w:type="dxa"/>
            <w:vAlign w:val="center"/>
          </w:tcPr>
          <w:p w14:paraId="42E9CF6E" w14:textId="77777777" w:rsidR="00C25557" w:rsidRPr="000144C3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EC7771F" w14:textId="77777777" w:rsidR="00C25557" w:rsidRPr="000144C3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53190AA" w14:textId="77777777" w:rsidR="00C25557" w:rsidRPr="000144C3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22453A97" w14:textId="7D0EFC16" w:rsidR="00C25557" w:rsidRPr="000144C3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</w:tr>
      <w:tr w:rsidR="00C25557" w:rsidRPr="00695319" w14:paraId="5239B6BF" w14:textId="77777777" w:rsidTr="00E8158D">
        <w:trPr>
          <w:trHeight w:val="567"/>
          <w:jc w:val="center"/>
        </w:trPr>
        <w:tc>
          <w:tcPr>
            <w:tcW w:w="562" w:type="dxa"/>
            <w:vMerge/>
            <w:vAlign w:val="center"/>
          </w:tcPr>
          <w:p w14:paraId="045F0555" w14:textId="77777777" w:rsidR="00C25557" w:rsidRPr="00E70CEE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4C5C45ED" w14:textId="77777777" w:rsidR="00C25557" w:rsidRPr="00E70CEE" w:rsidRDefault="00C25557" w:rsidP="00F71199">
            <w:pPr>
              <w:spacing w:line="0" w:lineRule="atLeast"/>
              <w:jc w:val="left"/>
              <w:rPr>
                <w:sz w:val="24"/>
                <w:szCs w:val="24"/>
              </w:rPr>
            </w:pPr>
            <w:r w:rsidRPr="00E70CEE">
              <w:rPr>
                <w:rFonts w:hint="eastAsia"/>
                <w:sz w:val="24"/>
                <w:szCs w:val="24"/>
              </w:rPr>
              <w:t>食糧費</w:t>
            </w:r>
          </w:p>
        </w:tc>
        <w:tc>
          <w:tcPr>
            <w:tcW w:w="1417" w:type="dxa"/>
            <w:vAlign w:val="center"/>
          </w:tcPr>
          <w:p w14:paraId="1A8B696E" w14:textId="77777777" w:rsidR="00C25557" w:rsidRPr="000144C3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7158539C" w14:textId="77777777" w:rsidR="00C25557" w:rsidRPr="000144C3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48C7FC8" w14:textId="77777777" w:rsidR="00C25557" w:rsidRPr="000144C3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373047A8" w14:textId="10F8240B" w:rsidR="00C25557" w:rsidRPr="000144C3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</w:tr>
      <w:tr w:rsidR="00C25557" w:rsidRPr="00695319" w14:paraId="38E8D32E" w14:textId="77777777" w:rsidTr="00E8158D">
        <w:trPr>
          <w:trHeight w:val="567"/>
          <w:jc w:val="center"/>
        </w:trPr>
        <w:tc>
          <w:tcPr>
            <w:tcW w:w="2122" w:type="dxa"/>
            <w:gridSpan w:val="2"/>
            <w:vAlign w:val="center"/>
          </w:tcPr>
          <w:p w14:paraId="47F8E7DE" w14:textId="77777777" w:rsidR="00F133C8" w:rsidRDefault="00C25557" w:rsidP="00F71199">
            <w:pPr>
              <w:spacing w:line="0" w:lineRule="atLeast"/>
              <w:jc w:val="left"/>
              <w:rPr>
                <w:sz w:val="24"/>
                <w:szCs w:val="24"/>
              </w:rPr>
            </w:pPr>
            <w:r w:rsidRPr="00E70CEE">
              <w:rPr>
                <w:rFonts w:hint="eastAsia"/>
                <w:sz w:val="24"/>
                <w:szCs w:val="24"/>
              </w:rPr>
              <w:t>使用料及び</w:t>
            </w:r>
          </w:p>
          <w:p w14:paraId="0B249881" w14:textId="339A77F6" w:rsidR="00C25557" w:rsidRPr="00E70CEE" w:rsidRDefault="00C25557" w:rsidP="00F71199">
            <w:pPr>
              <w:spacing w:line="0" w:lineRule="atLeast"/>
              <w:jc w:val="left"/>
              <w:rPr>
                <w:sz w:val="24"/>
                <w:szCs w:val="24"/>
              </w:rPr>
            </w:pPr>
            <w:r w:rsidRPr="00E70CEE">
              <w:rPr>
                <w:rFonts w:hint="eastAsia"/>
                <w:sz w:val="24"/>
                <w:szCs w:val="24"/>
              </w:rPr>
              <w:t>賃借料</w:t>
            </w:r>
          </w:p>
        </w:tc>
        <w:tc>
          <w:tcPr>
            <w:tcW w:w="1417" w:type="dxa"/>
            <w:vAlign w:val="center"/>
          </w:tcPr>
          <w:p w14:paraId="723B299A" w14:textId="77777777" w:rsidR="00C25557" w:rsidRPr="000144C3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2B7FA7F" w14:textId="77777777" w:rsidR="00C25557" w:rsidRPr="000144C3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711CD27" w14:textId="77777777" w:rsidR="00C25557" w:rsidRPr="000144C3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6228238D" w14:textId="03411123" w:rsidR="00C25557" w:rsidRPr="000144C3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</w:tr>
      <w:tr w:rsidR="00C25557" w:rsidRPr="00695319" w14:paraId="06FC128B" w14:textId="77777777" w:rsidTr="00E8158D">
        <w:trPr>
          <w:trHeight w:val="567"/>
          <w:jc w:val="center"/>
        </w:trPr>
        <w:tc>
          <w:tcPr>
            <w:tcW w:w="2122" w:type="dxa"/>
            <w:gridSpan w:val="2"/>
            <w:tcBorders>
              <w:bottom w:val="single" w:sz="4" w:space="0" w:color="FFFFFF"/>
            </w:tcBorders>
            <w:vAlign w:val="center"/>
          </w:tcPr>
          <w:p w14:paraId="5F80FF1C" w14:textId="2141AD88" w:rsidR="00C25557" w:rsidRPr="00E70CEE" w:rsidRDefault="00C25557" w:rsidP="00F71199">
            <w:pPr>
              <w:spacing w:line="0" w:lineRule="atLeast"/>
              <w:jc w:val="left"/>
              <w:rPr>
                <w:sz w:val="24"/>
                <w:szCs w:val="24"/>
              </w:rPr>
            </w:pPr>
            <w:r w:rsidRPr="00F71199">
              <w:rPr>
                <w:rFonts w:hint="eastAsia"/>
                <w:sz w:val="24"/>
                <w:szCs w:val="24"/>
              </w:rPr>
              <w:t>役務費</w:t>
            </w:r>
          </w:p>
        </w:tc>
        <w:tc>
          <w:tcPr>
            <w:tcW w:w="1417" w:type="dxa"/>
            <w:vAlign w:val="center"/>
          </w:tcPr>
          <w:p w14:paraId="3B121F19" w14:textId="77777777" w:rsidR="00C25557" w:rsidRPr="000144C3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413FD0FB" w14:textId="77777777" w:rsidR="00C25557" w:rsidRPr="000144C3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841114A" w14:textId="77777777" w:rsidR="00C25557" w:rsidRPr="000144C3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71A5F6DB" w14:textId="61C76F9F" w:rsidR="00C25557" w:rsidRPr="000144C3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</w:tr>
      <w:tr w:rsidR="00C25557" w:rsidRPr="00695319" w14:paraId="6E06631A" w14:textId="77777777" w:rsidTr="00E8158D">
        <w:trPr>
          <w:trHeight w:val="567"/>
          <w:jc w:val="center"/>
        </w:trPr>
        <w:tc>
          <w:tcPr>
            <w:tcW w:w="562" w:type="dxa"/>
            <w:vMerge w:val="restart"/>
            <w:tcBorders>
              <w:top w:val="single" w:sz="4" w:space="0" w:color="FFFFFF"/>
            </w:tcBorders>
            <w:vAlign w:val="center"/>
          </w:tcPr>
          <w:p w14:paraId="6E7E1CB9" w14:textId="77777777" w:rsidR="00C25557" w:rsidRPr="00E70CEE" w:rsidRDefault="00C25557" w:rsidP="00F71199">
            <w:pPr>
              <w:spacing w:line="0" w:lineRule="atLeast"/>
              <w:jc w:val="left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7720D79F" w14:textId="384F4D5F" w:rsidR="00C25557" w:rsidRPr="00E70CEE" w:rsidRDefault="00C25557" w:rsidP="00F71199">
            <w:pPr>
              <w:spacing w:line="0" w:lineRule="atLeast"/>
              <w:jc w:val="left"/>
              <w:rPr>
                <w:sz w:val="24"/>
                <w:szCs w:val="24"/>
              </w:rPr>
            </w:pPr>
            <w:r w:rsidRPr="00F71199">
              <w:rPr>
                <w:rFonts w:hint="eastAsia"/>
                <w:sz w:val="24"/>
                <w:szCs w:val="24"/>
              </w:rPr>
              <w:t>通信運搬費</w:t>
            </w:r>
          </w:p>
        </w:tc>
        <w:tc>
          <w:tcPr>
            <w:tcW w:w="1417" w:type="dxa"/>
            <w:vAlign w:val="center"/>
          </w:tcPr>
          <w:p w14:paraId="73A75CBE" w14:textId="77777777" w:rsidR="00C25557" w:rsidRPr="000144C3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769DDCE8" w14:textId="77777777" w:rsidR="00C25557" w:rsidRPr="000144C3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130A219" w14:textId="77777777" w:rsidR="00C25557" w:rsidRPr="000144C3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1BC4F562" w14:textId="2E75AE2A" w:rsidR="00C25557" w:rsidRPr="000144C3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</w:tr>
      <w:tr w:rsidR="00C25557" w:rsidRPr="00695319" w14:paraId="3C4B2A43" w14:textId="77777777" w:rsidTr="00E8158D">
        <w:trPr>
          <w:trHeight w:val="567"/>
          <w:jc w:val="center"/>
        </w:trPr>
        <w:tc>
          <w:tcPr>
            <w:tcW w:w="562" w:type="dxa"/>
            <w:vMerge/>
            <w:vAlign w:val="center"/>
          </w:tcPr>
          <w:p w14:paraId="0F601007" w14:textId="77777777" w:rsidR="00C25557" w:rsidRPr="00E70CEE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7353927D" w14:textId="77777777" w:rsidR="00C25557" w:rsidRPr="00E70CEE" w:rsidRDefault="00C25557" w:rsidP="00F71199">
            <w:pPr>
              <w:spacing w:line="0" w:lineRule="atLeast"/>
              <w:jc w:val="left"/>
              <w:rPr>
                <w:sz w:val="24"/>
                <w:szCs w:val="24"/>
              </w:rPr>
            </w:pPr>
            <w:r w:rsidRPr="00E70CEE">
              <w:rPr>
                <w:rFonts w:hint="eastAsia"/>
                <w:sz w:val="24"/>
                <w:szCs w:val="24"/>
              </w:rPr>
              <w:t>保険料</w:t>
            </w:r>
          </w:p>
        </w:tc>
        <w:tc>
          <w:tcPr>
            <w:tcW w:w="1417" w:type="dxa"/>
            <w:vAlign w:val="center"/>
          </w:tcPr>
          <w:p w14:paraId="4DA0F708" w14:textId="77777777" w:rsidR="00C25557" w:rsidRPr="000144C3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331C2BA" w14:textId="77777777" w:rsidR="00C25557" w:rsidRPr="000144C3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70824BA" w14:textId="77777777" w:rsidR="00C25557" w:rsidRPr="000144C3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5792F844" w14:textId="14E5C41B" w:rsidR="00C25557" w:rsidRPr="000144C3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</w:tr>
      <w:tr w:rsidR="00C25557" w:rsidRPr="00695319" w14:paraId="42E7FD6E" w14:textId="77777777" w:rsidTr="00E8158D">
        <w:trPr>
          <w:trHeight w:val="567"/>
          <w:jc w:val="center"/>
        </w:trPr>
        <w:tc>
          <w:tcPr>
            <w:tcW w:w="562" w:type="dxa"/>
            <w:vMerge/>
            <w:vAlign w:val="center"/>
          </w:tcPr>
          <w:p w14:paraId="2AA112D9" w14:textId="77777777" w:rsidR="00C25557" w:rsidRPr="00E70CEE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005CE5C1" w14:textId="77777777" w:rsidR="00C25557" w:rsidRPr="00E70CEE" w:rsidRDefault="00C25557" w:rsidP="00F71199">
            <w:pPr>
              <w:spacing w:line="0" w:lineRule="atLeast"/>
              <w:jc w:val="left"/>
              <w:rPr>
                <w:sz w:val="24"/>
                <w:szCs w:val="24"/>
              </w:rPr>
            </w:pPr>
            <w:r w:rsidRPr="00E70CEE">
              <w:rPr>
                <w:rFonts w:hint="eastAsia"/>
                <w:sz w:val="24"/>
                <w:szCs w:val="24"/>
              </w:rPr>
              <w:t>手数料</w:t>
            </w:r>
          </w:p>
        </w:tc>
        <w:tc>
          <w:tcPr>
            <w:tcW w:w="1417" w:type="dxa"/>
            <w:vAlign w:val="center"/>
          </w:tcPr>
          <w:p w14:paraId="3E29E0FB" w14:textId="77777777" w:rsidR="00C25557" w:rsidRPr="000144C3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7A8DA18" w14:textId="77777777" w:rsidR="00C25557" w:rsidRPr="000144C3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3C3AD8C" w14:textId="77777777" w:rsidR="00C25557" w:rsidRPr="000144C3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5E28162F" w14:textId="3729157B" w:rsidR="00C25557" w:rsidRPr="000144C3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</w:tr>
      <w:tr w:rsidR="00C25557" w:rsidRPr="00695319" w14:paraId="2689CD5E" w14:textId="77777777" w:rsidTr="00E8158D">
        <w:trPr>
          <w:trHeight w:val="567"/>
          <w:jc w:val="center"/>
        </w:trPr>
        <w:tc>
          <w:tcPr>
            <w:tcW w:w="2122" w:type="dxa"/>
            <w:gridSpan w:val="2"/>
            <w:vAlign w:val="center"/>
          </w:tcPr>
          <w:p w14:paraId="58F232E3" w14:textId="77777777" w:rsidR="00C25557" w:rsidRPr="00E70CEE" w:rsidRDefault="00C25557" w:rsidP="00F71199">
            <w:pPr>
              <w:spacing w:line="0" w:lineRule="atLeast"/>
              <w:jc w:val="left"/>
              <w:rPr>
                <w:sz w:val="24"/>
                <w:szCs w:val="24"/>
              </w:rPr>
            </w:pPr>
            <w:r w:rsidRPr="00E70CEE">
              <w:rPr>
                <w:rFonts w:hint="eastAsia"/>
                <w:sz w:val="24"/>
                <w:szCs w:val="24"/>
              </w:rPr>
              <w:t>備品購入費</w:t>
            </w:r>
          </w:p>
        </w:tc>
        <w:tc>
          <w:tcPr>
            <w:tcW w:w="1417" w:type="dxa"/>
            <w:vAlign w:val="center"/>
          </w:tcPr>
          <w:p w14:paraId="6E4A4DAF" w14:textId="77777777" w:rsidR="00C25557" w:rsidRPr="000144C3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3931D33" w14:textId="77777777" w:rsidR="00C25557" w:rsidRPr="000144C3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DD3F349" w14:textId="77777777" w:rsidR="00C25557" w:rsidRPr="000144C3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629C7037" w14:textId="4D37BC94" w:rsidR="00C25557" w:rsidRPr="000144C3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</w:tr>
      <w:tr w:rsidR="00C25557" w:rsidRPr="00695319" w14:paraId="49F3817F" w14:textId="77777777" w:rsidTr="00E8158D">
        <w:trPr>
          <w:trHeight w:val="567"/>
          <w:jc w:val="center"/>
        </w:trPr>
        <w:tc>
          <w:tcPr>
            <w:tcW w:w="2122" w:type="dxa"/>
            <w:gridSpan w:val="2"/>
            <w:vAlign w:val="center"/>
          </w:tcPr>
          <w:p w14:paraId="609116AA" w14:textId="72E86396" w:rsidR="00C25557" w:rsidRPr="00E70CEE" w:rsidRDefault="00C25557" w:rsidP="00E8158D">
            <w:pPr>
              <w:spacing w:line="0" w:lineRule="atLeast"/>
              <w:jc w:val="left"/>
              <w:rPr>
                <w:sz w:val="24"/>
                <w:szCs w:val="24"/>
              </w:rPr>
            </w:pPr>
            <w:r w:rsidRPr="00E70CEE">
              <w:rPr>
                <w:rFonts w:hint="eastAsia"/>
                <w:sz w:val="24"/>
                <w:szCs w:val="24"/>
              </w:rPr>
              <w:t>相談等に係る者の実費弁償費</w:t>
            </w:r>
          </w:p>
        </w:tc>
        <w:tc>
          <w:tcPr>
            <w:tcW w:w="1417" w:type="dxa"/>
            <w:vAlign w:val="center"/>
          </w:tcPr>
          <w:p w14:paraId="008724EE" w14:textId="77777777" w:rsidR="00C25557" w:rsidRPr="000144C3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BA07C5A" w14:textId="77777777" w:rsidR="00C25557" w:rsidRPr="000144C3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6CF63E3" w14:textId="77777777" w:rsidR="00C25557" w:rsidRPr="000144C3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03F43074" w14:textId="61D34190" w:rsidR="00C25557" w:rsidRPr="000144C3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</w:tr>
      <w:tr w:rsidR="00C25557" w:rsidRPr="00695319" w14:paraId="6118B165" w14:textId="77777777" w:rsidTr="00E8158D">
        <w:trPr>
          <w:trHeight w:val="616"/>
          <w:jc w:val="center"/>
        </w:trPr>
        <w:tc>
          <w:tcPr>
            <w:tcW w:w="2122" w:type="dxa"/>
            <w:gridSpan w:val="2"/>
            <w:vAlign w:val="center"/>
          </w:tcPr>
          <w:p w14:paraId="1DBBB730" w14:textId="5580B1E4" w:rsidR="00C25557" w:rsidRPr="00E70CEE" w:rsidRDefault="00C25557" w:rsidP="00F133C8">
            <w:pPr>
              <w:spacing w:line="0" w:lineRule="atLeast"/>
              <w:jc w:val="center"/>
              <w:rPr>
                <w:sz w:val="24"/>
                <w:szCs w:val="24"/>
              </w:rPr>
            </w:pPr>
            <w:r w:rsidRPr="00E70CEE">
              <w:rPr>
                <w:rFonts w:hint="eastAsia"/>
                <w:sz w:val="24"/>
                <w:szCs w:val="24"/>
              </w:rPr>
              <w:t>計</w:t>
            </w:r>
          </w:p>
        </w:tc>
        <w:tc>
          <w:tcPr>
            <w:tcW w:w="1417" w:type="dxa"/>
            <w:vAlign w:val="center"/>
          </w:tcPr>
          <w:p w14:paraId="0ED5747C" w14:textId="77777777" w:rsidR="00C25557" w:rsidRPr="000144C3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DE264A8" w14:textId="77777777" w:rsidR="00C25557" w:rsidRPr="000144C3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13C4FEE" w14:textId="77777777" w:rsidR="00C25557" w:rsidRPr="000144C3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5C270C88" w14:textId="1F4756B1" w:rsidR="00C25557" w:rsidRPr="000144C3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</w:tr>
      <w:bookmarkEnd w:id="0"/>
    </w:tbl>
    <w:p w14:paraId="005176D3" w14:textId="28E81781" w:rsidR="00E55962" w:rsidRPr="00E55962" w:rsidRDefault="00E55962" w:rsidP="00F71199">
      <w:pPr>
        <w:spacing w:line="0" w:lineRule="atLeast"/>
        <w:rPr>
          <w:sz w:val="24"/>
          <w:szCs w:val="24"/>
        </w:rPr>
      </w:pPr>
    </w:p>
    <w:sectPr w:rsidR="00E55962" w:rsidRPr="00E55962" w:rsidSect="00E8158D">
      <w:headerReference w:type="default" r:id="rId7"/>
      <w:pgSz w:w="11906" w:h="16838"/>
      <w:pgMar w:top="720" w:right="851" w:bottom="720" w:left="1134" w:header="113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F3BD2F" w14:textId="77777777" w:rsidR="001F116F" w:rsidRDefault="001F116F" w:rsidP="00695319">
      <w:r>
        <w:separator/>
      </w:r>
    </w:p>
  </w:endnote>
  <w:endnote w:type="continuationSeparator" w:id="0">
    <w:p w14:paraId="7F483676" w14:textId="77777777" w:rsidR="001F116F" w:rsidRDefault="001F116F" w:rsidP="006953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678841" w14:textId="77777777" w:rsidR="001F116F" w:rsidRDefault="001F116F" w:rsidP="00695319">
      <w:r>
        <w:separator/>
      </w:r>
    </w:p>
  </w:footnote>
  <w:footnote w:type="continuationSeparator" w:id="0">
    <w:p w14:paraId="339565B4" w14:textId="77777777" w:rsidR="001F116F" w:rsidRDefault="001F116F" w:rsidP="006953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7505EA" w14:textId="5D1D175D" w:rsidR="0086700B" w:rsidRPr="00A53906" w:rsidRDefault="0086700B">
    <w:pPr>
      <w:pStyle w:val="a3"/>
      <w:rPr>
        <w:rFonts w:ascii="ＭＳ 明朝" w:eastAsia="ＭＳ 明朝" w:hAnsi="ＭＳ 明朝"/>
      </w:rPr>
    </w:pPr>
    <w:r w:rsidRPr="00A53906">
      <w:rPr>
        <w:rFonts w:ascii="ＭＳ 明朝" w:eastAsia="ＭＳ 明朝" w:hAnsi="ＭＳ 明朝" w:hint="eastAsia"/>
      </w:rPr>
      <w:t>様式第</w:t>
    </w:r>
    <w:r w:rsidR="005418B7">
      <w:rPr>
        <w:rFonts w:ascii="ＭＳ 明朝" w:eastAsia="ＭＳ 明朝" w:hAnsi="ＭＳ 明朝" w:hint="eastAsia"/>
      </w:rPr>
      <w:t>９</w:t>
    </w:r>
    <w:r w:rsidRPr="00A53906">
      <w:rPr>
        <w:rFonts w:ascii="ＭＳ 明朝" w:eastAsia="ＭＳ 明朝" w:hAnsi="ＭＳ 明朝" w:hint="eastAsia"/>
      </w:rPr>
      <w:t>号</w:t>
    </w:r>
    <w:r w:rsidR="000D6D25" w:rsidRPr="00A53906">
      <w:rPr>
        <w:rFonts w:ascii="ＭＳ 明朝" w:eastAsia="ＭＳ 明朝" w:hAnsi="ＭＳ 明朝" w:hint="eastAsia"/>
      </w:rPr>
      <w:t>（第</w:t>
    </w:r>
    <w:r w:rsidR="005418B7">
      <w:rPr>
        <w:rFonts w:ascii="ＭＳ 明朝" w:eastAsia="ＭＳ 明朝" w:hAnsi="ＭＳ 明朝" w:hint="eastAsia"/>
      </w:rPr>
      <w:t>８</w:t>
    </w:r>
    <w:r w:rsidR="000D6D25" w:rsidRPr="00A53906">
      <w:rPr>
        <w:rFonts w:ascii="ＭＳ 明朝" w:eastAsia="ＭＳ 明朝" w:hAnsi="ＭＳ 明朝" w:hint="eastAsia"/>
      </w:rPr>
      <w:t>条関係）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1D08"/>
    <w:rsid w:val="000055FF"/>
    <w:rsid w:val="000110A9"/>
    <w:rsid w:val="000144C3"/>
    <w:rsid w:val="00086E3C"/>
    <w:rsid w:val="000977B8"/>
    <w:rsid w:val="000A45C6"/>
    <w:rsid w:val="000D6D25"/>
    <w:rsid w:val="00106B6F"/>
    <w:rsid w:val="00154202"/>
    <w:rsid w:val="00185E9F"/>
    <w:rsid w:val="001E4FB8"/>
    <w:rsid w:val="001F116F"/>
    <w:rsid w:val="0020668D"/>
    <w:rsid w:val="00215E83"/>
    <w:rsid w:val="002544CB"/>
    <w:rsid w:val="00266980"/>
    <w:rsid w:val="002B3F5B"/>
    <w:rsid w:val="002D3EC5"/>
    <w:rsid w:val="00316C3C"/>
    <w:rsid w:val="003376D4"/>
    <w:rsid w:val="003A1922"/>
    <w:rsid w:val="003A1F89"/>
    <w:rsid w:val="003A4FC4"/>
    <w:rsid w:val="003D30FB"/>
    <w:rsid w:val="003E4126"/>
    <w:rsid w:val="003F475E"/>
    <w:rsid w:val="0041546C"/>
    <w:rsid w:val="0044756F"/>
    <w:rsid w:val="004B31E3"/>
    <w:rsid w:val="004C0C64"/>
    <w:rsid w:val="004E4423"/>
    <w:rsid w:val="004E75DA"/>
    <w:rsid w:val="00512A92"/>
    <w:rsid w:val="0051715C"/>
    <w:rsid w:val="0053352F"/>
    <w:rsid w:val="00534860"/>
    <w:rsid w:val="005418B7"/>
    <w:rsid w:val="0055125A"/>
    <w:rsid w:val="00596FFD"/>
    <w:rsid w:val="005A68C7"/>
    <w:rsid w:val="005F603C"/>
    <w:rsid w:val="00602401"/>
    <w:rsid w:val="006043FB"/>
    <w:rsid w:val="0066713B"/>
    <w:rsid w:val="00695319"/>
    <w:rsid w:val="006C71A7"/>
    <w:rsid w:val="006D1193"/>
    <w:rsid w:val="007404DD"/>
    <w:rsid w:val="007764F0"/>
    <w:rsid w:val="008014B7"/>
    <w:rsid w:val="0086700B"/>
    <w:rsid w:val="00886363"/>
    <w:rsid w:val="008A2198"/>
    <w:rsid w:val="008A3A94"/>
    <w:rsid w:val="008C204C"/>
    <w:rsid w:val="008C240F"/>
    <w:rsid w:val="008C4137"/>
    <w:rsid w:val="008D4DEB"/>
    <w:rsid w:val="00902077"/>
    <w:rsid w:val="00925739"/>
    <w:rsid w:val="00982841"/>
    <w:rsid w:val="00986C00"/>
    <w:rsid w:val="009D008C"/>
    <w:rsid w:val="00A01DA0"/>
    <w:rsid w:val="00A53906"/>
    <w:rsid w:val="00A953DB"/>
    <w:rsid w:val="00AA2A1B"/>
    <w:rsid w:val="00AA6335"/>
    <w:rsid w:val="00AB22EB"/>
    <w:rsid w:val="00AE134A"/>
    <w:rsid w:val="00B7585F"/>
    <w:rsid w:val="00B76F10"/>
    <w:rsid w:val="00B9511A"/>
    <w:rsid w:val="00BA4D33"/>
    <w:rsid w:val="00BE3429"/>
    <w:rsid w:val="00C25557"/>
    <w:rsid w:val="00C77BFF"/>
    <w:rsid w:val="00C84C04"/>
    <w:rsid w:val="00C95A47"/>
    <w:rsid w:val="00C9730A"/>
    <w:rsid w:val="00C97A83"/>
    <w:rsid w:val="00CB18C6"/>
    <w:rsid w:val="00D03A5C"/>
    <w:rsid w:val="00D10ED9"/>
    <w:rsid w:val="00D4477B"/>
    <w:rsid w:val="00D73555"/>
    <w:rsid w:val="00D8199C"/>
    <w:rsid w:val="00D81D08"/>
    <w:rsid w:val="00E152BE"/>
    <w:rsid w:val="00E165E2"/>
    <w:rsid w:val="00E317D4"/>
    <w:rsid w:val="00E377A2"/>
    <w:rsid w:val="00E55962"/>
    <w:rsid w:val="00E60C22"/>
    <w:rsid w:val="00E70CEE"/>
    <w:rsid w:val="00E75B1E"/>
    <w:rsid w:val="00E8158D"/>
    <w:rsid w:val="00EE0EB4"/>
    <w:rsid w:val="00EF2278"/>
    <w:rsid w:val="00F133C8"/>
    <w:rsid w:val="00F71199"/>
    <w:rsid w:val="00F742F6"/>
    <w:rsid w:val="00F750D9"/>
    <w:rsid w:val="00F933AB"/>
    <w:rsid w:val="00F9340A"/>
    <w:rsid w:val="00FA1F62"/>
    <w:rsid w:val="00FF0508"/>
    <w:rsid w:val="00FF0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786EEB8"/>
  <w15:docId w15:val="{F594089D-A8F3-4B38-801F-C32D850EF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531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95319"/>
  </w:style>
  <w:style w:type="paragraph" w:styleId="a5">
    <w:name w:val="footer"/>
    <w:basedOn w:val="a"/>
    <w:link w:val="a6"/>
    <w:uiPriority w:val="99"/>
    <w:unhideWhenUsed/>
    <w:rsid w:val="0069531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95319"/>
  </w:style>
  <w:style w:type="table" w:styleId="a7">
    <w:name w:val="Table Grid"/>
    <w:basedOn w:val="a1"/>
    <w:uiPriority w:val="39"/>
    <w:rsid w:val="006953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9531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95319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Date"/>
    <w:basedOn w:val="a"/>
    <w:next w:val="a"/>
    <w:link w:val="ab"/>
    <w:uiPriority w:val="99"/>
    <w:semiHidden/>
    <w:unhideWhenUsed/>
    <w:rsid w:val="004E4423"/>
  </w:style>
  <w:style w:type="character" w:customStyle="1" w:styleId="ab">
    <w:name w:val="日付 (文字)"/>
    <w:basedOn w:val="a0"/>
    <w:link w:val="aa"/>
    <w:uiPriority w:val="99"/>
    <w:semiHidden/>
    <w:rsid w:val="004E44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3BFECD-B133-435B-9B88-DC89F9893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YG033PC010U</dc:creator>
  <cp:lastModifiedBy>user</cp:lastModifiedBy>
  <cp:revision>17</cp:revision>
  <cp:lastPrinted>2025-04-25T09:30:00Z</cp:lastPrinted>
  <dcterms:created xsi:type="dcterms:W3CDTF">2025-04-04T04:57:00Z</dcterms:created>
  <dcterms:modified xsi:type="dcterms:W3CDTF">2025-04-28T05:24:00Z</dcterms:modified>
</cp:coreProperties>
</file>