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6572" w14:textId="4D4636BA" w:rsidR="00B81EA4" w:rsidRPr="002A1F7B" w:rsidRDefault="00733BC6" w:rsidP="002A1F7B">
      <w:pPr>
        <w:tabs>
          <w:tab w:val="left" w:pos="851"/>
        </w:tabs>
        <w:ind w:firstLineChars="400" w:firstLine="1124"/>
        <w:rPr>
          <w:rFonts w:asciiTheme="minorEastAsia" w:hAnsiTheme="minorEastAsia"/>
          <w:b/>
          <w:sz w:val="28"/>
          <w:szCs w:val="28"/>
        </w:rPr>
      </w:pPr>
      <w:r w:rsidRPr="002A1F7B">
        <w:rPr>
          <w:rFonts w:asciiTheme="minorEastAsia" w:hAnsiTheme="minorEastAsia" w:hint="eastAsia"/>
          <w:b/>
          <w:sz w:val="28"/>
          <w:szCs w:val="28"/>
        </w:rPr>
        <w:t>令和</w:t>
      </w:r>
      <w:r w:rsidR="00435CFC">
        <w:rPr>
          <w:rFonts w:asciiTheme="minorEastAsia" w:hAnsiTheme="minorEastAsia" w:hint="eastAsia"/>
          <w:b/>
          <w:sz w:val="28"/>
          <w:szCs w:val="28"/>
        </w:rPr>
        <w:t>７</w:t>
      </w:r>
      <w:r w:rsidRPr="002A1F7B">
        <w:rPr>
          <w:rFonts w:asciiTheme="minorEastAsia" w:hAnsiTheme="minorEastAsia" w:hint="eastAsia"/>
          <w:b/>
          <w:sz w:val="28"/>
          <w:szCs w:val="28"/>
        </w:rPr>
        <w:t>年度</w:t>
      </w:r>
      <w:r w:rsidR="00A406A3" w:rsidRPr="002A1F7B">
        <w:rPr>
          <w:rFonts w:asciiTheme="minorEastAsia" w:hAnsiTheme="minorEastAsia" w:hint="eastAsia"/>
          <w:b/>
          <w:sz w:val="28"/>
          <w:szCs w:val="28"/>
        </w:rPr>
        <w:t>我が事・丸ごと</w:t>
      </w:r>
      <w:r w:rsidR="00F70432" w:rsidRPr="002A1F7B">
        <w:rPr>
          <w:rFonts w:asciiTheme="minorEastAsia" w:hAnsiTheme="minorEastAsia" w:hint="eastAsia"/>
          <w:b/>
          <w:sz w:val="28"/>
          <w:szCs w:val="28"/>
        </w:rPr>
        <w:t>地域づくり</w:t>
      </w:r>
      <w:r w:rsidRPr="002A1F7B">
        <w:rPr>
          <w:rFonts w:asciiTheme="minorEastAsia" w:hAnsiTheme="minorEastAsia" w:hint="eastAsia"/>
          <w:b/>
          <w:sz w:val="28"/>
          <w:szCs w:val="28"/>
        </w:rPr>
        <w:t>推進</w:t>
      </w:r>
      <w:r w:rsidR="00F70432" w:rsidRPr="002A1F7B">
        <w:rPr>
          <w:rFonts w:asciiTheme="minorEastAsia" w:hAnsiTheme="minorEastAsia" w:hint="eastAsia"/>
          <w:b/>
          <w:sz w:val="28"/>
          <w:szCs w:val="28"/>
        </w:rPr>
        <w:t>事業</w:t>
      </w:r>
      <w:r w:rsidR="00FA5B68">
        <w:rPr>
          <w:rFonts w:asciiTheme="minorEastAsia" w:hAnsiTheme="minorEastAsia" w:hint="eastAsia"/>
          <w:b/>
          <w:sz w:val="28"/>
          <w:szCs w:val="28"/>
        </w:rPr>
        <w:t>実施</w:t>
      </w:r>
      <w:r w:rsidR="00F70432" w:rsidRPr="002A1F7B">
        <w:rPr>
          <w:rFonts w:asciiTheme="minorEastAsia" w:hAnsiTheme="minorEastAsia" w:hint="eastAsia"/>
          <w:b/>
          <w:sz w:val="28"/>
          <w:szCs w:val="28"/>
        </w:rPr>
        <w:t>計画書</w:t>
      </w:r>
    </w:p>
    <w:p w14:paraId="628CCCD5" w14:textId="77777777" w:rsidR="009B0967" w:rsidRPr="00B36936" w:rsidRDefault="009B0967" w:rsidP="009B0967">
      <w:pPr>
        <w:tabs>
          <w:tab w:val="left" w:pos="851"/>
        </w:tabs>
        <w:ind w:firstLineChars="600" w:firstLine="1205"/>
        <w:rPr>
          <w:rFonts w:ascii="HG丸ｺﾞｼｯｸM-PRO" w:eastAsia="HG丸ｺﾞｼｯｸM-PRO" w:hAnsi="HG丸ｺﾞｼｯｸM-PRO"/>
          <w:b/>
          <w:sz w:val="20"/>
          <w:szCs w:val="20"/>
        </w:rPr>
      </w:pPr>
    </w:p>
    <w:tbl>
      <w:tblPr>
        <w:tblStyle w:val="a3"/>
        <w:tblW w:w="0" w:type="auto"/>
        <w:tblInd w:w="553" w:type="dxa"/>
        <w:tblLook w:val="04A0" w:firstRow="1" w:lastRow="0" w:firstColumn="1" w:lastColumn="0" w:noHBand="0" w:noVBand="1"/>
      </w:tblPr>
      <w:tblGrid>
        <w:gridCol w:w="627"/>
        <w:gridCol w:w="582"/>
        <w:gridCol w:w="3195"/>
        <w:gridCol w:w="582"/>
        <w:gridCol w:w="992"/>
        <w:gridCol w:w="992"/>
        <w:gridCol w:w="709"/>
        <w:gridCol w:w="582"/>
        <w:gridCol w:w="30"/>
        <w:gridCol w:w="3130"/>
        <w:gridCol w:w="582"/>
        <w:gridCol w:w="3077"/>
      </w:tblGrid>
      <w:tr w:rsidR="00F32504" w:rsidRPr="00270F1E" w14:paraId="16772A2C" w14:textId="77777777" w:rsidTr="00A779BA">
        <w:trPr>
          <w:gridAfter w:val="2"/>
          <w:wAfter w:w="3659" w:type="dxa"/>
        </w:trPr>
        <w:tc>
          <w:tcPr>
            <w:tcW w:w="1209" w:type="dxa"/>
            <w:gridSpan w:val="2"/>
            <w:vAlign w:val="center"/>
          </w:tcPr>
          <w:p w14:paraId="3F574F58" w14:textId="77777777" w:rsidR="00F32504" w:rsidRPr="00270F1E" w:rsidRDefault="00F32504" w:rsidP="00A779BA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運営母体</w:t>
            </w:r>
          </w:p>
        </w:tc>
        <w:tc>
          <w:tcPr>
            <w:tcW w:w="4769" w:type="dxa"/>
            <w:gridSpan w:val="3"/>
            <w:vAlign w:val="center"/>
          </w:tcPr>
          <w:p w14:paraId="138BB35F" w14:textId="1B6F9EEA" w:rsidR="00F32504" w:rsidRPr="00270F1E" w:rsidRDefault="00F32504" w:rsidP="00A779B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山形市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地区社会福祉協議会</w:t>
            </w:r>
          </w:p>
        </w:tc>
        <w:tc>
          <w:tcPr>
            <w:tcW w:w="992" w:type="dxa"/>
          </w:tcPr>
          <w:p w14:paraId="716CF32A" w14:textId="77777777" w:rsidR="00F32504" w:rsidRDefault="00F32504" w:rsidP="00A779B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拠点名</w:t>
            </w:r>
          </w:p>
        </w:tc>
        <w:tc>
          <w:tcPr>
            <w:tcW w:w="4421" w:type="dxa"/>
            <w:gridSpan w:val="4"/>
          </w:tcPr>
          <w:p w14:paraId="7BB9802D" w14:textId="77777777" w:rsidR="00F32504" w:rsidRDefault="00F32504" w:rsidP="00A779B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32504" w:rsidRPr="00270F1E" w14:paraId="67F6DF0F" w14:textId="77777777" w:rsidTr="00A779BA">
        <w:trPr>
          <w:cantSplit/>
          <w:trHeight w:val="1984"/>
        </w:trPr>
        <w:tc>
          <w:tcPr>
            <w:tcW w:w="627" w:type="dxa"/>
            <w:shd w:val="clear" w:color="auto" w:fill="DEEAF6" w:themeFill="accent1" w:themeFillTint="33"/>
            <w:textDirection w:val="tbRlV"/>
            <w:vAlign w:val="center"/>
          </w:tcPr>
          <w:p w14:paraId="74999C25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概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要</w:t>
            </w:r>
          </w:p>
        </w:tc>
        <w:tc>
          <w:tcPr>
            <w:tcW w:w="582" w:type="dxa"/>
            <w:shd w:val="clear" w:color="auto" w:fill="auto"/>
            <w:textDirection w:val="tbRlV"/>
            <w:vAlign w:val="center"/>
          </w:tcPr>
          <w:p w14:paraId="44082031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拠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点</w:t>
            </w:r>
          </w:p>
        </w:tc>
        <w:tc>
          <w:tcPr>
            <w:tcW w:w="3195" w:type="dxa"/>
          </w:tcPr>
          <w:p w14:paraId="3A665664" w14:textId="0BEFB828" w:rsidR="00F32504" w:rsidRPr="00270F1E" w:rsidRDefault="00F32504" w:rsidP="00F3250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82" w:type="dxa"/>
            <w:textDirection w:val="tbRlV"/>
            <w:vAlign w:val="center"/>
          </w:tcPr>
          <w:p w14:paraId="030CFE24" w14:textId="77777777" w:rsidR="00F32504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運営主体</w:t>
            </w:r>
          </w:p>
        </w:tc>
        <w:tc>
          <w:tcPr>
            <w:tcW w:w="2693" w:type="dxa"/>
            <w:gridSpan w:val="3"/>
          </w:tcPr>
          <w:p w14:paraId="213485C9" w14:textId="24303700" w:rsidR="00F32504" w:rsidRDefault="00F32504" w:rsidP="00A779BA">
            <w:pPr>
              <w:ind w:right="11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extDirection w:val="tbRlV"/>
            <w:vAlign w:val="center"/>
          </w:tcPr>
          <w:p w14:paraId="76FD33D4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担い手</w:t>
            </w:r>
          </w:p>
        </w:tc>
        <w:tc>
          <w:tcPr>
            <w:tcW w:w="3130" w:type="dxa"/>
          </w:tcPr>
          <w:p w14:paraId="71837148" w14:textId="68BAB31E" w:rsidR="00F32504" w:rsidRPr="00270F1E" w:rsidRDefault="00F32504" w:rsidP="00A779B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82" w:type="dxa"/>
            <w:textDirection w:val="tbRlV"/>
            <w:vAlign w:val="center"/>
          </w:tcPr>
          <w:p w14:paraId="5A9DC8D2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連携・協力先</w:t>
            </w:r>
          </w:p>
        </w:tc>
        <w:tc>
          <w:tcPr>
            <w:tcW w:w="3077" w:type="dxa"/>
          </w:tcPr>
          <w:p w14:paraId="1150E892" w14:textId="5D7687F9" w:rsidR="00F32504" w:rsidRPr="00270F1E" w:rsidRDefault="00F32504" w:rsidP="00A779B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32504" w:rsidRPr="00270F1E" w14:paraId="09D7074F" w14:textId="77777777" w:rsidTr="00A779BA">
        <w:trPr>
          <w:cantSplit/>
          <w:trHeight w:val="1984"/>
        </w:trPr>
        <w:tc>
          <w:tcPr>
            <w:tcW w:w="627" w:type="dxa"/>
            <w:shd w:val="clear" w:color="auto" w:fill="DEEAF6" w:themeFill="accent1" w:themeFillTint="33"/>
            <w:textDirection w:val="tbRlV"/>
            <w:vAlign w:val="center"/>
          </w:tcPr>
          <w:p w14:paraId="04D8413B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今年度の目標</w:t>
            </w:r>
          </w:p>
        </w:tc>
        <w:tc>
          <w:tcPr>
            <w:tcW w:w="7052" w:type="dxa"/>
            <w:gridSpan w:val="6"/>
          </w:tcPr>
          <w:p w14:paraId="774B34CB" w14:textId="04014827" w:rsidR="00F32504" w:rsidRDefault="00F32504" w:rsidP="00F3250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7740D28" w14:textId="274B41E3" w:rsidR="00F32504" w:rsidRDefault="00F32504" w:rsidP="00A779BA">
            <w:pPr>
              <w:ind w:left="113" w:right="11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extDirection w:val="tbRlV"/>
            <w:vAlign w:val="center"/>
          </w:tcPr>
          <w:p w14:paraId="6A29ADC4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長期目標</w:t>
            </w:r>
          </w:p>
        </w:tc>
        <w:tc>
          <w:tcPr>
            <w:tcW w:w="6789" w:type="dxa"/>
            <w:gridSpan w:val="3"/>
          </w:tcPr>
          <w:p w14:paraId="73EA9806" w14:textId="01E404A6" w:rsidR="00F32504" w:rsidRPr="00270F1E" w:rsidRDefault="00F32504" w:rsidP="00A779B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32504" w:rsidRPr="00270F1E" w14:paraId="7EDDB339" w14:textId="77777777" w:rsidTr="00A779BA">
        <w:trPr>
          <w:cantSplit/>
          <w:trHeight w:val="516"/>
        </w:trPr>
        <w:tc>
          <w:tcPr>
            <w:tcW w:w="627" w:type="dxa"/>
            <w:vMerge w:val="restart"/>
            <w:shd w:val="clear" w:color="auto" w:fill="DEEAF6" w:themeFill="accent1" w:themeFillTint="33"/>
            <w:textDirection w:val="tbRlV"/>
            <w:vAlign w:val="center"/>
          </w:tcPr>
          <w:p w14:paraId="19400F2F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事業計画</w:t>
            </w:r>
          </w:p>
        </w:tc>
        <w:tc>
          <w:tcPr>
            <w:tcW w:w="582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9933B5E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拠点活動</w:t>
            </w:r>
          </w:p>
        </w:tc>
        <w:tc>
          <w:tcPr>
            <w:tcW w:w="31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594EF4" w14:textId="77777777" w:rsidR="00F32504" w:rsidRPr="00270F1E" w:rsidRDefault="00F32504" w:rsidP="00A779BA">
            <w:pPr>
              <w:ind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実施事業</w:t>
            </w:r>
          </w:p>
        </w:tc>
        <w:tc>
          <w:tcPr>
            <w:tcW w:w="327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6BD41" w14:textId="77777777" w:rsidR="00F32504" w:rsidRPr="00270F1E" w:rsidRDefault="00F32504" w:rsidP="00A779BA">
            <w:pPr>
              <w:ind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開催頻度</w:t>
            </w:r>
          </w:p>
        </w:tc>
        <w:tc>
          <w:tcPr>
            <w:tcW w:w="737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0765EA" w14:textId="77777777" w:rsidR="00F32504" w:rsidRPr="00270F1E" w:rsidRDefault="00F32504" w:rsidP="00A779BA">
            <w:pPr>
              <w:ind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開催内容</w:t>
            </w:r>
          </w:p>
        </w:tc>
      </w:tr>
      <w:tr w:rsidR="00F32504" w:rsidRPr="00270F1E" w14:paraId="077D249B" w14:textId="77777777" w:rsidTr="00A779BA">
        <w:trPr>
          <w:cantSplit/>
          <w:trHeight w:val="1984"/>
        </w:trPr>
        <w:tc>
          <w:tcPr>
            <w:tcW w:w="627" w:type="dxa"/>
            <w:vMerge/>
            <w:shd w:val="clear" w:color="auto" w:fill="DEEAF6" w:themeFill="accent1" w:themeFillTint="33"/>
            <w:textDirection w:val="tbRlV"/>
            <w:vAlign w:val="center"/>
          </w:tcPr>
          <w:p w14:paraId="1A317D28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79B2D49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195" w:type="dxa"/>
            <w:tcBorders>
              <w:left w:val="single" w:sz="4" w:space="0" w:color="auto"/>
            </w:tcBorders>
          </w:tcPr>
          <w:p w14:paraId="6CED4325" w14:textId="4F56B079" w:rsidR="00F32504" w:rsidRPr="00270F1E" w:rsidRDefault="00F32504" w:rsidP="00A779BA">
            <w:pPr>
              <w:ind w:right="11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2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5C6F7A9" w14:textId="2393169E" w:rsidR="00F32504" w:rsidRPr="00012E66" w:rsidRDefault="00F32504" w:rsidP="00A779BA">
            <w:pPr>
              <w:ind w:right="11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left w:val="single" w:sz="4" w:space="0" w:color="auto"/>
            </w:tcBorders>
          </w:tcPr>
          <w:p w14:paraId="05AAE0C2" w14:textId="4BBCF6E3" w:rsidR="00F32504" w:rsidRPr="00C4274E" w:rsidRDefault="00F32504" w:rsidP="00A779BA">
            <w:pPr>
              <w:ind w:right="11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32504" w:rsidRPr="00270F1E" w14:paraId="72BD4E12" w14:textId="77777777" w:rsidTr="00A779BA">
        <w:trPr>
          <w:cantSplit/>
          <w:trHeight w:val="1984"/>
        </w:trPr>
        <w:tc>
          <w:tcPr>
            <w:tcW w:w="627" w:type="dxa"/>
            <w:vMerge/>
            <w:shd w:val="clear" w:color="auto" w:fill="DEEAF6" w:themeFill="accent1" w:themeFillTint="33"/>
            <w:textDirection w:val="tbRlV"/>
            <w:vAlign w:val="center"/>
          </w:tcPr>
          <w:p w14:paraId="66F215A3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textDirection w:val="tbRlV"/>
            <w:vAlign w:val="center"/>
          </w:tcPr>
          <w:p w14:paraId="70350B6B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70F1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相談体制</w:t>
            </w:r>
          </w:p>
        </w:tc>
        <w:tc>
          <w:tcPr>
            <w:tcW w:w="6470" w:type="dxa"/>
            <w:gridSpan w:val="5"/>
            <w:tcBorders>
              <w:top w:val="single" w:sz="4" w:space="0" w:color="auto"/>
            </w:tcBorders>
          </w:tcPr>
          <w:p w14:paraId="3E03F5B7" w14:textId="712883DC" w:rsidR="00F32504" w:rsidRDefault="00F32504" w:rsidP="00A779B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</w:tcBorders>
            <w:textDirection w:val="tbRlV"/>
            <w:vAlign w:val="center"/>
          </w:tcPr>
          <w:p w14:paraId="38F65269" w14:textId="77777777" w:rsidR="00F32504" w:rsidRPr="00270F1E" w:rsidRDefault="00F32504" w:rsidP="00A779B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専門相談体制</w:t>
            </w:r>
          </w:p>
        </w:tc>
        <w:tc>
          <w:tcPr>
            <w:tcW w:w="6819" w:type="dxa"/>
            <w:gridSpan w:val="4"/>
            <w:tcBorders>
              <w:top w:val="single" w:sz="4" w:space="0" w:color="auto"/>
            </w:tcBorders>
          </w:tcPr>
          <w:p w14:paraId="5CC45352" w14:textId="2B582FA4" w:rsidR="00F32504" w:rsidRPr="00270F1E" w:rsidRDefault="00F32504" w:rsidP="00A779B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1638ADD8" w14:textId="77777777" w:rsidR="00B50A3F" w:rsidRPr="00F32504" w:rsidRDefault="00B50A3F" w:rsidP="00AB3826">
      <w:pPr>
        <w:jc w:val="left"/>
        <w:rPr>
          <w:sz w:val="24"/>
          <w:szCs w:val="24"/>
        </w:rPr>
      </w:pPr>
    </w:p>
    <w:sectPr w:rsidR="00B50A3F" w:rsidRPr="00F32504" w:rsidSect="00F232CF">
      <w:headerReference w:type="default" r:id="rId8"/>
      <w:pgSz w:w="16838" w:h="11906" w:orient="landscape"/>
      <w:pgMar w:top="568" w:right="426" w:bottom="142" w:left="284" w:header="17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03BB" w14:textId="77777777" w:rsidR="00D84B1C" w:rsidRDefault="00D84B1C" w:rsidP="00BC3975">
      <w:r>
        <w:separator/>
      </w:r>
    </w:p>
  </w:endnote>
  <w:endnote w:type="continuationSeparator" w:id="0">
    <w:p w14:paraId="72C36253" w14:textId="77777777" w:rsidR="00D84B1C" w:rsidRDefault="00D84B1C" w:rsidP="00BC3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187CE" w14:textId="77777777" w:rsidR="00D84B1C" w:rsidRDefault="00D84B1C" w:rsidP="00BC3975">
      <w:r>
        <w:separator/>
      </w:r>
    </w:p>
  </w:footnote>
  <w:footnote w:type="continuationSeparator" w:id="0">
    <w:p w14:paraId="1B03E129" w14:textId="77777777" w:rsidR="00D84B1C" w:rsidRDefault="00D84B1C" w:rsidP="00BC3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5680E" w14:textId="77777777" w:rsidR="00DE047A" w:rsidRDefault="00DE047A">
    <w:pPr>
      <w:pStyle w:val="a7"/>
      <w:rPr>
        <w:rFonts w:ascii="ＭＳ 明朝" w:eastAsia="ＭＳ 明朝" w:hAnsi="ＭＳ 明朝"/>
      </w:rPr>
    </w:pPr>
  </w:p>
  <w:p w14:paraId="68EC885C" w14:textId="77777777" w:rsidR="00DE047A" w:rsidRDefault="00DE047A">
    <w:pPr>
      <w:pStyle w:val="a7"/>
      <w:rPr>
        <w:rFonts w:ascii="ＭＳ 明朝" w:eastAsia="ＭＳ 明朝" w:hAnsi="ＭＳ 明朝"/>
      </w:rPr>
    </w:pPr>
  </w:p>
  <w:p w14:paraId="5AD63BEF" w14:textId="26F71007" w:rsidR="00F232CF" w:rsidRPr="00524DB9" w:rsidRDefault="00F232CF">
    <w:pPr>
      <w:pStyle w:val="a7"/>
      <w:rPr>
        <w:rFonts w:ascii="ＭＳ 明朝" w:eastAsia="ＭＳ 明朝" w:hAnsi="ＭＳ 明朝"/>
      </w:rPr>
    </w:pPr>
    <w:r w:rsidRPr="00524DB9">
      <w:rPr>
        <w:rFonts w:ascii="ＭＳ 明朝" w:eastAsia="ＭＳ 明朝" w:hAnsi="ＭＳ 明朝" w:hint="eastAsia"/>
      </w:rPr>
      <w:t>様式第</w:t>
    </w:r>
    <w:r w:rsidR="00A40A89" w:rsidRPr="00524DB9">
      <w:rPr>
        <w:rFonts w:ascii="ＭＳ 明朝" w:eastAsia="ＭＳ 明朝" w:hAnsi="ＭＳ 明朝" w:hint="eastAsia"/>
      </w:rPr>
      <w:t>３</w:t>
    </w:r>
    <w:r w:rsidRPr="00524DB9">
      <w:rPr>
        <w:rFonts w:ascii="ＭＳ 明朝" w:eastAsia="ＭＳ 明朝" w:hAnsi="ＭＳ 明朝" w:hint="eastAsia"/>
      </w:rPr>
      <w:t>号</w:t>
    </w:r>
    <w:r w:rsidR="00CC2B9E" w:rsidRPr="00524DB9">
      <w:rPr>
        <w:rFonts w:ascii="ＭＳ 明朝" w:eastAsia="ＭＳ 明朝" w:hAnsi="ＭＳ 明朝" w:hint="eastAsia"/>
      </w:rPr>
      <w:t>（第</w:t>
    </w:r>
    <w:r w:rsidR="00CE3DAD">
      <w:rPr>
        <w:rFonts w:ascii="ＭＳ 明朝" w:eastAsia="ＭＳ 明朝" w:hAnsi="ＭＳ 明朝" w:hint="eastAsia"/>
      </w:rPr>
      <w:t>５</w:t>
    </w:r>
    <w:r w:rsidR="00CC2B9E" w:rsidRPr="00524DB9">
      <w:rPr>
        <w:rFonts w:ascii="ＭＳ 明朝" w:eastAsia="ＭＳ 明朝" w:hAnsi="ＭＳ 明朝"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0567EB"/>
    <w:multiLevelType w:val="hybridMultilevel"/>
    <w:tmpl w:val="03A05174"/>
    <w:lvl w:ilvl="0" w:tplc="E942368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4755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05F"/>
    <w:rsid w:val="000001FF"/>
    <w:rsid w:val="00001A8B"/>
    <w:rsid w:val="00013752"/>
    <w:rsid w:val="00022E5E"/>
    <w:rsid w:val="000505E7"/>
    <w:rsid w:val="0005587D"/>
    <w:rsid w:val="000753BB"/>
    <w:rsid w:val="000D26F4"/>
    <w:rsid w:val="00105CA1"/>
    <w:rsid w:val="00202D31"/>
    <w:rsid w:val="0020668D"/>
    <w:rsid w:val="00224B1B"/>
    <w:rsid w:val="00262B2E"/>
    <w:rsid w:val="00270F1E"/>
    <w:rsid w:val="00272350"/>
    <w:rsid w:val="002A1F7B"/>
    <w:rsid w:val="002A2060"/>
    <w:rsid w:val="002D6A05"/>
    <w:rsid w:val="002F2E8D"/>
    <w:rsid w:val="00300C75"/>
    <w:rsid w:val="00324D20"/>
    <w:rsid w:val="0032576E"/>
    <w:rsid w:val="003445CC"/>
    <w:rsid w:val="00384CAC"/>
    <w:rsid w:val="003E345F"/>
    <w:rsid w:val="003F60AE"/>
    <w:rsid w:val="00407E61"/>
    <w:rsid w:val="004131AD"/>
    <w:rsid w:val="00434C9B"/>
    <w:rsid w:val="00435CFC"/>
    <w:rsid w:val="00463522"/>
    <w:rsid w:val="004723F3"/>
    <w:rsid w:val="004B4031"/>
    <w:rsid w:val="00501CD4"/>
    <w:rsid w:val="00504FD3"/>
    <w:rsid w:val="00524DB9"/>
    <w:rsid w:val="00531CD4"/>
    <w:rsid w:val="00544BD4"/>
    <w:rsid w:val="00591385"/>
    <w:rsid w:val="00595AA9"/>
    <w:rsid w:val="005B0DD9"/>
    <w:rsid w:val="00640F6F"/>
    <w:rsid w:val="006D416B"/>
    <w:rsid w:val="006E3378"/>
    <w:rsid w:val="006E76E0"/>
    <w:rsid w:val="00705C2A"/>
    <w:rsid w:val="0071475D"/>
    <w:rsid w:val="00733BC6"/>
    <w:rsid w:val="00794C0A"/>
    <w:rsid w:val="008207BE"/>
    <w:rsid w:val="00837093"/>
    <w:rsid w:val="00867503"/>
    <w:rsid w:val="008C69AD"/>
    <w:rsid w:val="00930316"/>
    <w:rsid w:val="0095705F"/>
    <w:rsid w:val="00977662"/>
    <w:rsid w:val="00981627"/>
    <w:rsid w:val="00995107"/>
    <w:rsid w:val="009A4B78"/>
    <w:rsid w:val="009A755F"/>
    <w:rsid w:val="009A7790"/>
    <w:rsid w:val="009B0967"/>
    <w:rsid w:val="00A204A2"/>
    <w:rsid w:val="00A242BB"/>
    <w:rsid w:val="00A406A3"/>
    <w:rsid w:val="00A40A89"/>
    <w:rsid w:val="00AB3826"/>
    <w:rsid w:val="00AC665A"/>
    <w:rsid w:val="00B30178"/>
    <w:rsid w:val="00B33277"/>
    <w:rsid w:val="00B36936"/>
    <w:rsid w:val="00B50A3F"/>
    <w:rsid w:val="00B81EA4"/>
    <w:rsid w:val="00B83020"/>
    <w:rsid w:val="00BB3CED"/>
    <w:rsid w:val="00BC3975"/>
    <w:rsid w:val="00BC5672"/>
    <w:rsid w:val="00BE69A7"/>
    <w:rsid w:val="00BF1BE4"/>
    <w:rsid w:val="00C00430"/>
    <w:rsid w:val="00C0344B"/>
    <w:rsid w:val="00C11B7D"/>
    <w:rsid w:val="00C7581F"/>
    <w:rsid w:val="00C93C93"/>
    <w:rsid w:val="00CB6226"/>
    <w:rsid w:val="00CC2B9E"/>
    <w:rsid w:val="00CE3DAD"/>
    <w:rsid w:val="00CF3D97"/>
    <w:rsid w:val="00D15528"/>
    <w:rsid w:val="00D45C0D"/>
    <w:rsid w:val="00D63139"/>
    <w:rsid w:val="00D8199C"/>
    <w:rsid w:val="00D84B1C"/>
    <w:rsid w:val="00DA3F5E"/>
    <w:rsid w:val="00DA7822"/>
    <w:rsid w:val="00DC7383"/>
    <w:rsid w:val="00DE047A"/>
    <w:rsid w:val="00E227CD"/>
    <w:rsid w:val="00E71D07"/>
    <w:rsid w:val="00E81827"/>
    <w:rsid w:val="00F232CF"/>
    <w:rsid w:val="00F32504"/>
    <w:rsid w:val="00F619AF"/>
    <w:rsid w:val="00F70432"/>
    <w:rsid w:val="00F81CFB"/>
    <w:rsid w:val="00FA5B68"/>
    <w:rsid w:val="00FC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6C48E"/>
  <w15:docId w15:val="{3A6E235A-7741-4684-A008-1B42F0EE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0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7662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A4B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A4B7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C39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C3975"/>
  </w:style>
  <w:style w:type="paragraph" w:styleId="a9">
    <w:name w:val="footer"/>
    <w:basedOn w:val="a"/>
    <w:link w:val="aa"/>
    <w:uiPriority w:val="99"/>
    <w:unhideWhenUsed/>
    <w:rsid w:val="00BC39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C3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432E4-3D19-4E82-B0FD-BE873ED5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2025-04-25T09:25:00Z</cp:lastPrinted>
  <dcterms:created xsi:type="dcterms:W3CDTF">2022-04-21T07:37:00Z</dcterms:created>
  <dcterms:modified xsi:type="dcterms:W3CDTF">2025-04-28T05:21:00Z</dcterms:modified>
</cp:coreProperties>
</file>