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E136" w14:textId="3B34CE9C" w:rsidR="006D1193" w:rsidRDefault="00B7585F" w:rsidP="00F71199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令和</w:t>
      </w:r>
      <w:r w:rsidR="00523337">
        <w:rPr>
          <w:rFonts w:hint="eastAsia"/>
          <w:sz w:val="32"/>
          <w:szCs w:val="32"/>
        </w:rPr>
        <w:t>７</w:t>
      </w:r>
      <w:r w:rsidRPr="00E165E2">
        <w:rPr>
          <w:rFonts w:hint="eastAsia"/>
          <w:sz w:val="32"/>
          <w:szCs w:val="32"/>
        </w:rPr>
        <w:t>年度</w:t>
      </w:r>
      <w:r>
        <w:rPr>
          <w:rFonts w:hint="eastAsia"/>
          <w:sz w:val="32"/>
          <w:szCs w:val="32"/>
        </w:rPr>
        <w:t>我が事・丸ごと地域づくり推進</w:t>
      </w:r>
      <w:r w:rsidRPr="00E165E2">
        <w:rPr>
          <w:rFonts w:hint="eastAsia"/>
          <w:sz w:val="32"/>
          <w:szCs w:val="32"/>
        </w:rPr>
        <w:t>事業</w:t>
      </w:r>
    </w:p>
    <w:p w14:paraId="5BAE5A86" w14:textId="1AA7F777" w:rsidR="00B7585F" w:rsidRDefault="006D1193" w:rsidP="00F71199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活動費補助金収支</w:t>
      </w:r>
      <w:r w:rsidR="006043FB">
        <w:rPr>
          <w:rFonts w:hint="eastAsia"/>
          <w:sz w:val="32"/>
          <w:szCs w:val="32"/>
        </w:rPr>
        <w:t>予算書</w:t>
      </w:r>
    </w:p>
    <w:p w14:paraId="4AD3BF17" w14:textId="77777777" w:rsidR="00B7585F" w:rsidRPr="00F133C8" w:rsidRDefault="00B7585F" w:rsidP="00F71199">
      <w:pPr>
        <w:spacing w:line="0" w:lineRule="atLeast"/>
        <w:jc w:val="center"/>
        <w:rPr>
          <w:szCs w:val="21"/>
          <w:u w:val="single"/>
        </w:rPr>
      </w:pPr>
    </w:p>
    <w:p w14:paraId="63F3082F" w14:textId="35501E36" w:rsidR="003A26EE" w:rsidRDefault="00B7585F" w:rsidP="00C25557">
      <w:pPr>
        <w:spacing w:line="0" w:lineRule="atLeast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地区</w:t>
      </w:r>
      <w:r w:rsidR="003A26EE" w:rsidRPr="003A26EE">
        <w:rPr>
          <w:rFonts w:hint="eastAsia"/>
          <w:sz w:val="36"/>
          <w:szCs w:val="36"/>
        </w:rPr>
        <w:t xml:space="preserve">　</w:t>
      </w:r>
      <w:r w:rsidR="003A26EE">
        <w:rPr>
          <w:rFonts w:hint="eastAsia"/>
          <w:sz w:val="36"/>
          <w:szCs w:val="36"/>
        </w:rPr>
        <w:t>（拠点名</w:t>
      </w:r>
      <w:r w:rsidR="003A26EE" w:rsidRPr="003A26EE">
        <w:rPr>
          <w:rFonts w:hint="eastAsia"/>
          <w:sz w:val="36"/>
          <w:szCs w:val="36"/>
          <w:u w:val="single"/>
        </w:rPr>
        <w:t xml:space="preserve">　　　　　　　　　　</w:t>
      </w:r>
      <w:r w:rsidR="003A26EE">
        <w:rPr>
          <w:rFonts w:hint="eastAsia"/>
          <w:sz w:val="36"/>
          <w:szCs w:val="36"/>
        </w:rPr>
        <w:t>）</w:t>
      </w:r>
    </w:p>
    <w:p w14:paraId="5A47D28C" w14:textId="77777777" w:rsidR="00F71199" w:rsidRPr="00F71199" w:rsidRDefault="00F71199" w:rsidP="00F71199">
      <w:pPr>
        <w:spacing w:line="0" w:lineRule="atLeast"/>
        <w:ind w:firstLineChars="100" w:firstLine="210"/>
        <w:rPr>
          <w:szCs w:val="21"/>
          <w:u w:val="single"/>
        </w:rPr>
      </w:pPr>
    </w:p>
    <w:p w14:paraId="0AAD2A96" w14:textId="224B8F25" w:rsidR="00C25557" w:rsidRPr="00C25557" w:rsidRDefault="00F71199" w:rsidP="00C25557">
      <w:pPr>
        <w:spacing w:line="0" w:lineRule="atLeast"/>
        <w:rPr>
          <w:sz w:val="32"/>
          <w:szCs w:val="32"/>
        </w:rPr>
      </w:pPr>
      <w:r w:rsidRPr="00A953DB">
        <w:rPr>
          <w:rFonts w:hint="eastAsia"/>
          <w:sz w:val="32"/>
          <w:szCs w:val="32"/>
        </w:rPr>
        <w:t>収入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43"/>
        <w:gridCol w:w="1599"/>
        <w:gridCol w:w="1599"/>
        <w:gridCol w:w="1600"/>
        <w:gridCol w:w="2835"/>
      </w:tblGrid>
      <w:tr w:rsidR="00C25557" w:rsidRPr="000144C3" w14:paraId="3FFF5D8F" w14:textId="77777777" w:rsidTr="00AF4AA9">
        <w:trPr>
          <w:trHeight w:val="510"/>
          <w:jc w:val="center"/>
        </w:trPr>
        <w:tc>
          <w:tcPr>
            <w:tcW w:w="2143" w:type="dxa"/>
            <w:vAlign w:val="center"/>
          </w:tcPr>
          <w:p w14:paraId="7E09EE14" w14:textId="46699E59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5DFF6535" w14:textId="63E6FB2D" w:rsidR="00C25557" w:rsidRPr="000144C3" w:rsidRDefault="00C25557" w:rsidP="00C2555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前年度予算</w:t>
            </w:r>
          </w:p>
        </w:tc>
        <w:tc>
          <w:tcPr>
            <w:tcW w:w="1599" w:type="dxa"/>
            <w:vAlign w:val="center"/>
          </w:tcPr>
          <w:p w14:paraId="79F87515" w14:textId="0704E94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今年度予算</w:t>
            </w:r>
          </w:p>
        </w:tc>
        <w:tc>
          <w:tcPr>
            <w:tcW w:w="1600" w:type="dxa"/>
            <w:vAlign w:val="center"/>
          </w:tcPr>
          <w:p w14:paraId="4BB09539" w14:textId="52B57FC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増減</w:t>
            </w:r>
          </w:p>
        </w:tc>
        <w:tc>
          <w:tcPr>
            <w:tcW w:w="2835" w:type="dxa"/>
            <w:vAlign w:val="center"/>
          </w:tcPr>
          <w:p w14:paraId="29DA8A7B" w14:textId="0B92070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C25557" w:rsidRPr="000144C3" w14:paraId="4CC4A542" w14:textId="77777777" w:rsidTr="00AF4AA9">
        <w:trPr>
          <w:trHeight w:val="567"/>
          <w:jc w:val="center"/>
        </w:trPr>
        <w:tc>
          <w:tcPr>
            <w:tcW w:w="2143" w:type="dxa"/>
            <w:vAlign w:val="center"/>
          </w:tcPr>
          <w:p w14:paraId="42B51EBA" w14:textId="75AD2915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1599" w:type="dxa"/>
            <w:vAlign w:val="center"/>
          </w:tcPr>
          <w:p w14:paraId="39688F00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4B83EEB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1F6A549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42CD23" w14:textId="774C772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673F2E24" w14:textId="77777777" w:rsidTr="00AF4AA9">
        <w:trPr>
          <w:trHeight w:val="567"/>
          <w:jc w:val="center"/>
        </w:trPr>
        <w:tc>
          <w:tcPr>
            <w:tcW w:w="2143" w:type="dxa"/>
            <w:vAlign w:val="center"/>
          </w:tcPr>
          <w:p w14:paraId="01F52815" w14:textId="21FCF0AD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自主財源</w:t>
            </w:r>
          </w:p>
        </w:tc>
        <w:tc>
          <w:tcPr>
            <w:tcW w:w="1599" w:type="dxa"/>
            <w:vAlign w:val="center"/>
          </w:tcPr>
          <w:p w14:paraId="350F6899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4F158BC5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89FD8C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2C8D8D" w14:textId="05ACBE8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5743895A" w14:textId="77777777" w:rsidTr="00AF4AA9">
        <w:trPr>
          <w:trHeight w:val="567"/>
          <w:jc w:val="center"/>
        </w:trPr>
        <w:tc>
          <w:tcPr>
            <w:tcW w:w="2143" w:type="dxa"/>
            <w:vAlign w:val="center"/>
          </w:tcPr>
          <w:p w14:paraId="7DDA05B3" w14:textId="3255E05E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1599" w:type="dxa"/>
            <w:vAlign w:val="center"/>
          </w:tcPr>
          <w:p w14:paraId="30199013" w14:textId="77777777" w:rsidR="00C25557" w:rsidRPr="000144C3" w:rsidRDefault="00C25557" w:rsidP="00F71199">
            <w:pPr>
              <w:spacing w:line="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1470A25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4011CB30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B9000B" w14:textId="7FBD18E2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0144C3" w14:paraId="518692C3" w14:textId="77777777" w:rsidTr="00AF4AA9">
        <w:trPr>
          <w:trHeight w:val="567"/>
          <w:jc w:val="center"/>
        </w:trPr>
        <w:tc>
          <w:tcPr>
            <w:tcW w:w="2143" w:type="dxa"/>
            <w:vAlign w:val="center"/>
          </w:tcPr>
          <w:p w14:paraId="3F83BD55" w14:textId="4CAE9496" w:rsidR="00C25557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599" w:type="dxa"/>
            <w:vAlign w:val="center"/>
          </w:tcPr>
          <w:p w14:paraId="3C0339F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582D8F5D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66E1CE8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D2F179" w14:textId="06CBEC1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1365BE8C" w14:textId="77777777" w:rsidR="00F71199" w:rsidRPr="00F133C8" w:rsidRDefault="00F71199" w:rsidP="00F71199">
      <w:pPr>
        <w:spacing w:line="0" w:lineRule="atLeast"/>
        <w:ind w:firstLineChars="100" w:firstLine="210"/>
        <w:rPr>
          <w:szCs w:val="21"/>
          <w:u w:val="single"/>
        </w:rPr>
      </w:pPr>
    </w:p>
    <w:p w14:paraId="4C57293C" w14:textId="3E134FE1" w:rsidR="00F71199" w:rsidRPr="00A953DB" w:rsidRDefault="00F71199" w:rsidP="00C25557">
      <w:pPr>
        <w:spacing w:line="0" w:lineRule="atLeast"/>
        <w:rPr>
          <w:sz w:val="32"/>
          <w:szCs w:val="32"/>
        </w:rPr>
      </w:pPr>
      <w:r w:rsidRPr="00A953DB">
        <w:rPr>
          <w:rFonts w:hint="eastAsia"/>
          <w:sz w:val="32"/>
          <w:szCs w:val="32"/>
        </w:rPr>
        <w:t>支出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1752"/>
        <w:gridCol w:w="1589"/>
        <w:gridCol w:w="1589"/>
        <w:gridCol w:w="1590"/>
        <w:gridCol w:w="2835"/>
      </w:tblGrid>
      <w:tr w:rsidR="00C25557" w:rsidRPr="00695319" w14:paraId="4F89DE09" w14:textId="77777777" w:rsidTr="00AF4AA9">
        <w:trPr>
          <w:trHeight w:val="510"/>
          <w:jc w:val="center"/>
        </w:trPr>
        <w:tc>
          <w:tcPr>
            <w:tcW w:w="2173" w:type="dxa"/>
            <w:gridSpan w:val="2"/>
            <w:vAlign w:val="center"/>
          </w:tcPr>
          <w:p w14:paraId="6FF389B0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0144C3">
              <w:rPr>
                <w:rFonts w:hint="eastAsia"/>
                <w:sz w:val="24"/>
                <w:szCs w:val="24"/>
              </w:rPr>
              <w:t>対象経費</w:t>
            </w:r>
          </w:p>
        </w:tc>
        <w:tc>
          <w:tcPr>
            <w:tcW w:w="1589" w:type="dxa"/>
            <w:vAlign w:val="center"/>
          </w:tcPr>
          <w:p w14:paraId="14ED1110" w14:textId="26CE739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前年度予算</w:t>
            </w:r>
          </w:p>
        </w:tc>
        <w:tc>
          <w:tcPr>
            <w:tcW w:w="1589" w:type="dxa"/>
            <w:vAlign w:val="center"/>
          </w:tcPr>
          <w:p w14:paraId="75FAA5CD" w14:textId="5FCB5A1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今年度予算</w:t>
            </w:r>
          </w:p>
        </w:tc>
        <w:tc>
          <w:tcPr>
            <w:tcW w:w="1590" w:type="dxa"/>
            <w:vAlign w:val="center"/>
          </w:tcPr>
          <w:p w14:paraId="2BB7AC00" w14:textId="2D8BD10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増減</w:t>
            </w:r>
          </w:p>
        </w:tc>
        <w:tc>
          <w:tcPr>
            <w:tcW w:w="2835" w:type="dxa"/>
            <w:vAlign w:val="center"/>
          </w:tcPr>
          <w:p w14:paraId="38271CD5" w14:textId="1314D69D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</w:tr>
      <w:tr w:rsidR="00C25557" w:rsidRPr="00695319" w14:paraId="722B46D2" w14:textId="77777777" w:rsidTr="00AF4AA9">
        <w:trPr>
          <w:trHeight w:val="567"/>
          <w:jc w:val="center"/>
        </w:trPr>
        <w:tc>
          <w:tcPr>
            <w:tcW w:w="217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7717E41F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報償費</w:t>
            </w:r>
          </w:p>
        </w:tc>
        <w:tc>
          <w:tcPr>
            <w:tcW w:w="1589" w:type="dxa"/>
            <w:vAlign w:val="center"/>
          </w:tcPr>
          <w:p w14:paraId="35367C8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06546FD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70540776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D2A7DDC" w14:textId="4784301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F66C009" w14:textId="77777777" w:rsidTr="00AF4AA9">
        <w:trPr>
          <w:trHeight w:val="567"/>
          <w:jc w:val="center"/>
        </w:trPr>
        <w:tc>
          <w:tcPr>
            <w:tcW w:w="2173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64ED3F73" w14:textId="71E8F8B1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需要費</w:t>
            </w:r>
          </w:p>
        </w:tc>
        <w:tc>
          <w:tcPr>
            <w:tcW w:w="1589" w:type="dxa"/>
            <w:vAlign w:val="center"/>
          </w:tcPr>
          <w:p w14:paraId="0F3A608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4D96FC2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34554D5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91A4A9" w14:textId="70EEAB9C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7CB0198F" w14:textId="77777777" w:rsidTr="00AF4AA9">
        <w:trPr>
          <w:trHeight w:val="567"/>
          <w:jc w:val="center"/>
        </w:trPr>
        <w:tc>
          <w:tcPr>
            <w:tcW w:w="421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14:paraId="52958854" w14:textId="1ED2AA8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4D9BE2C5" w14:textId="2E26422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消耗品費</w:t>
            </w:r>
          </w:p>
        </w:tc>
        <w:tc>
          <w:tcPr>
            <w:tcW w:w="1589" w:type="dxa"/>
            <w:vAlign w:val="center"/>
          </w:tcPr>
          <w:p w14:paraId="677A72F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5F9A6ED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429BE00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0D1A20" w14:textId="04B9D058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1C8BB0C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33E1EE8A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7D88F2BB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燃料費</w:t>
            </w:r>
          </w:p>
        </w:tc>
        <w:tc>
          <w:tcPr>
            <w:tcW w:w="1589" w:type="dxa"/>
            <w:vAlign w:val="center"/>
          </w:tcPr>
          <w:p w14:paraId="7C923F5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1195ED11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3FB458A7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669BEC7" w14:textId="43D5CFD0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239EF080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6CBCA4A2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1C04BC90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印刷製本費</w:t>
            </w:r>
          </w:p>
        </w:tc>
        <w:tc>
          <w:tcPr>
            <w:tcW w:w="1589" w:type="dxa"/>
            <w:vAlign w:val="center"/>
          </w:tcPr>
          <w:p w14:paraId="25901FC1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251EED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E9C78D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EDD875E" w14:textId="3987B0A3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54E58653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237D1FB1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12357DD4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修繕料</w:t>
            </w:r>
          </w:p>
        </w:tc>
        <w:tc>
          <w:tcPr>
            <w:tcW w:w="1589" w:type="dxa"/>
            <w:vAlign w:val="center"/>
          </w:tcPr>
          <w:p w14:paraId="42E9CF6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1EC7771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653190A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2453A97" w14:textId="7D0EFC16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5239B6BF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045F0555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4C5C45ED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食糧費</w:t>
            </w:r>
          </w:p>
        </w:tc>
        <w:tc>
          <w:tcPr>
            <w:tcW w:w="1589" w:type="dxa"/>
            <w:vAlign w:val="center"/>
          </w:tcPr>
          <w:p w14:paraId="1A8B696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7158539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648C7FC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3047A8" w14:textId="10F8240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38E8D32E" w14:textId="77777777" w:rsidTr="00AF4AA9">
        <w:trPr>
          <w:trHeight w:val="567"/>
          <w:jc w:val="center"/>
        </w:trPr>
        <w:tc>
          <w:tcPr>
            <w:tcW w:w="2173" w:type="dxa"/>
            <w:gridSpan w:val="2"/>
            <w:vAlign w:val="center"/>
          </w:tcPr>
          <w:p w14:paraId="47F8E7DE" w14:textId="77777777" w:rsidR="00F133C8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使用料及び</w:t>
            </w:r>
          </w:p>
          <w:p w14:paraId="0B249881" w14:textId="339A77F6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賃借料</w:t>
            </w:r>
          </w:p>
        </w:tc>
        <w:tc>
          <w:tcPr>
            <w:tcW w:w="1589" w:type="dxa"/>
            <w:vAlign w:val="center"/>
          </w:tcPr>
          <w:p w14:paraId="723B299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62B7FA7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4711CD27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8238D" w14:textId="03411123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06FC128B" w14:textId="77777777" w:rsidTr="00AF4AA9">
        <w:trPr>
          <w:trHeight w:val="567"/>
          <w:jc w:val="center"/>
        </w:trPr>
        <w:tc>
          <w:tcPr>
            <w:tcW w:w="2173" w:type="dxa"/>
            <w:gridSpan w:val="2"/>
            <w:tcBorders>
              <w:bottom w:val="single" w:sz="4" w:space="0" w:color="FFFFFF"/>
            </w:tcBorders>
            <w:vAlign w:val="center"/>
          </w:tcPr>
          <w:p w14:paraId="5F80FF1C" w14:textId="2141AD88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役務費</w:t>
            </w:r>
          </w:p>
        </w:tc>
        <w:tc>
          <w:tcPr>
            <w:tcW w:w="1589" w:type="dxa"/>
            <w:vAlign w:val="center"/>
          </w:tcPr>
          <w:p w14:paraId="3B121F1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413FD0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4841114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A5F6DB" w14:textId="61C76F9F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E06631A" w14:textId="77777777" w:rsidTr="00AF4AA9">
        <w:trPr>
          <w:trHeight w:val="567"/>
          <w:jc w:val="center"/>
        </w:trPr>
        <w:tc>
          <w:tcPr>
            <w:tcW w:w="421" w:type="dxa"/>
            <w:vMerge w:val="restart"/>
            <w:tcBorders>
              <w:top w:val="single" w:sz="4" w:space="0" w:color="FFFFFF"/>
            </w:tcBorders>
            <w:vAlign w:val="center"/>
          </w:tcPr>
          <w:p w14:paraId="6E7E1CB9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7720D79F" w14:textId="384F4D5F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F71199">
              <w:rPr>
                <w:rFonts w:hint="eastAsia"/>
                <w:sz w:val="24"/>
                <w:szCs w:val="24"/>
              </w:rPr>
              <w:t>通信運搬費</w:t>
            </w:r>
          </w:p>
        </w:tc>
        <w:tc>
          <w:tcPr>
            <w:tcW w:w="1589" w:type="dxa"/>
            <w:vAlign w:val="center"/>
          </w:tcPr>
          <w:p w14:paraId="73A75CB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769DDCE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130A21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C4F562" w14:textId="2E75AE2A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3C4B2A43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0F601007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7353927D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保険料</w:t>
            </w:r>
          </w:p>
        </w:tc>
        <w:tc>
          <w:tcPr>
            <w:tcW w:w="1589" w:type="dxa"/>
            <w:vAlign w:val="center"/>
          </w:tcPr>
          <w:p w14:paraId="4DA0F70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3331C2B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170824B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92F844" w14:textId="14E5C41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2E7FD6E" w14:textId="77777777" w:rsidTr="00AF4AA9">
        <w:trPr>
          <w:trHeight w:val="567"/>
          <w:jc w:val="center"/>
        </w:trPr>
        <w:tc>
          <w:tcPr>
            <w:tcW w:w="421" w:type="dxa"/>
            <w:vMerge/>
            <w:vAlign w:val="center"/>
          </w:tcPr>
          <w:p w14:paraId="2AA112D9" w14:textId="77777777" w:rsidR="00C25557" w:rsidRPr="00E70CEE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005CE5C1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手数料</w:t>
            </w:r>
          </w:p>
        </w:tc>
        <w:tc>
          <w:tcPr>
            <w:tcW w:w="1589" w:type="dxa"/>
            <w:vAlign w:val="center"/>
          </w:tcPr>
          <w:p w14:paraId="3E29E0FB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67A8DA1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53C3AD8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28162F" w14:textId="3729157B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2689CD5E" w14:textId="77777777" w:rsidTr="00AF4AA9">
        <w:trPr>
          <w:trHeight w:val="567"/>
          <w:jc w:val="center"/>
        </w:trPr>
        <w:tc>
          <w:tcPr>
            <w:tcW w:w="2173" w:type="dxa"/>
            <w:gridSpan w:val="2"/>
            <w:vAlign w:val="center"/>
          </w:tcPr>
          <w:p w14:paraId="58F232E3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備品購入費</w:t>
            </w:r>
          </w:p>
        </w:tc>
        <w:tc>
          <w:tcPr>
            <w:tcW w:w="1589" w:type="dxa"/>
            <w:vAlign w:val="center"/>
          </w:tcPr>
          <w:p w14:paraId="6E4A4DAF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33931D3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DD3F349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9C7037" w14:textId="4D37BC94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49F3817F" w14:textId="77777777" w:rsidTr="00AF4AA9">
        <w:trPr>
          <w:trHeight w:val="567"/>
          <w:jc w:val="center"/>
        </w:trPr>
        <w:tc>
          <w:tcPr>
            <w:tcW w:w="2173" w:type="dxa"/>
            <w:gridSpan w:val="2"/>
            <w:vAlign w:val="center"/>
          </w:tcPr>
          <w:p w14:paraId="292E5CD7" w14:textId="77777777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相談等に係る者の</w:t>
            </w:r>
          </w:p>
          <w:p w14:paraId="609116AA" w14:textId="07CB9C0D" w:rsidR="00C25557" w:rsidRPr="00E70CEE" w:rsidRDefault="00C25557" w:rsidP="00F71199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実費弁償費</w:t>
            </w:r>
          </w:p>
        </w:tc>
        <w:tc>
          <w:tcPr>
            <w:tcW w:w="1589" w:type="dxa"/>
            <w:vAlign w:val="center"/>
          </w:tcPr>
          <w:p w14:paraId="008724E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5BA07C5A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36CF63E3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F43074" w14:textId="61D34190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C25557" w:rsidRPr="00695319" w14:paraId="6118B165" w14:textId="77777777" w:rsidTr="00AF4AA9">
        <w:trPr>
          <w:trHeight w:val="616"/>
          <w:jc w:val="center"/>
        </w:trPr>
        <w:tc>
          <w:tcPr>
            <w:tcW w:w="2173" w:type="dxa"/>
            <w:gridSpan w:val="2"/>
            <w:vAlign w:val="center"/>
          </w:tcPr>
          <w:p w14:paraId="1DBBB730" w14:textId="5580B1E4" w:rsidR="00C25557" w:rsidRPr="00E70CEE" w:rsidRDefault="00C25557" w:rsidP="00F133C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70CEE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589" w:type="dxa"/>
            <w:vAlign w:val="center"/>
          </w:tcPr>
          <w:p w14:paraId="0ED5747C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14:paraId="2DE264A8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613C4FEE" w14:textId="77777777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270C88" w14:textId="1F4756B1" w:rsidR="00C25557" w:rsidRPr="000144C3" w:rsidRDefault="00C25557" w:rsidP="00F71199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005176D3" w14:textId="28E81781" w:rsidR="00E55962" w:rsidRPr="00E55962" w:rsidRDefault="00E55962" w:rsidP="00F71199">
      <w:pPr>
        <w:spacing w:line="0" w:lineRule="atLeast"/>
        <w:rPr>
          <w:sz w:val="24"/>
          <w:szCs w:val="24"/>
        </w:rPr>
      </w:pPr>
    </w:p>
    <w:sectPr w:rsidR="00E55962" w:rsidRPr="00E55962" w:rsidSect="00AF4AA9">
      <w:headerReference w:type="default" r:id="rId7"/>
      <w:pgSz w:w="11906" w:h="16838"/>
      <w:pgMar w:top="720" w:right="851" w:bottom="720" w:left="1134" w:header="22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BD2F" w14:textId="77777777" w:rsidR="001F116F" w:rsidRDefault="001F116F" w:rsidP="00695319">
      <w:r>
        <w:separator/>
      </w:r>
    </w:p>
  </w:endnote>
  <w:endnote w:type="continuationSeparator" w:id="0">
    <w:p w14:paraId="7F483676" w14:textId="77777777" w:rsidR="001F116F" w:rsidRDefault="001F116F" w:rsidP="0069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78841" w14:textId="77777777" w:rsidR="001F116F" w:rsidRDefault="001F116F" w:rsidP="00695319">
      <w:r>
        <w:separator/>
      </w:r>
    </w:p>
  </w:footnote>
  <w:footnote w:type="continuationSeparator" w:id="0">
    <w:p w14:paraId="339565B4" w14:textId="77777777" w:rsidR="001F116F" w:rsidRDefault="001F116F" w:rsidP="0069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6703" w14:textId="474FF591" w:rsidR="00A55CDD" w:rsidRPr="005B1885" w:rsidRDefault="00A55CDD">
    <w:pPr>
      <w:pStyle w:val="a3"/>
      <w:rPr>
        <w:rFonts w:ascii="ＭＳ 明朝" w:eastAsia="ＭＳ 明朝" w:hAnsi="ＭＳ 明朝"/>
      </w:rPr>
    </w:pPr>
    <w:r w:rsidRPr="005B1885">
      <w:rPr>
        <w:rFonts w:ascii="ＭＳ 明朝" w:eastAsia="ＭＳ 明朝" w:hAnsi="ＭＳ 明朝" w:hint="eastAsia"/>
      </w:rPr>
      <w:t>様式第</w:t>
    </w:r>
    <w:r w:rsidR="00911026" w:rsidRPr="005B1885">
      <w:rPr>
        <w:rFonts w:ascii="ＭＳ 明朝" w:eastAsia="ＭＳ 明朝" w:hAnsi="ＭＳ 明朝" w:hint="eastAsia"/>
      </w:rPr>
      <w:t>４</w:t>
    </w:r>
    <w:r w:rsidRPr="005B1885">
      <w:rPr>
        <w:rFonts w:ascii="ＭＳ 明朝" w:eastAsia="ＭＳ 明朝" w:hAnsi="ＭＳ 明朝" w:hint="eastAsia"/>
      </w:rPr>
      <w:t>号</w:t>
    </w:r>
    <w:r w:rsidR="00EB28AC" w:rsidRPr="005B1885">
      <w:rPr>
        <w:rFonts w:ascii="ＭＳ 明朝" w:eastAsia="ＭＳ 明朝" w:hAnsi="ＭＳ 明朝" w:hint="eastAsia"/>
      </w:rPr>
      <w:t>（第</w:t>
    </w:r>
    <w:r w:rsidR="008A21AB">
      <w:rPr>
        <w:rFonts w:ascii="ＭＳ 明朝" w:eastAsia="ＭＳ 明朝" w:hAnsi="ＭＳ 明朝" w:hint="eastAsia"/>
      </w:rPr>
      <w:t>５</w:t>
    </w:r>
    <w:r w:rsidR="00EB28AC" w:rsidRPr="005B1885">
      <w:rPr>
        <w:rFonts w:ascii="ＭＳ 明朝" w:eastAsia="ＭＳ 明朝" w:hAnsi="ＭＳ 明朝"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08"/>
    <w:rsid w:val="000144C3"/>
    <w:rsid w:val="00037974"/>
    <w:rsid w:val="000977B8"/>
    <w:rsid w:val="000A45C6"/>
    <w:rsid w:val="00106B6F"/>
    <w:rsid w:val="0012768E"/>
    <w:rsid w:val="00154202"/>
    <w:rsid w:val="001818C0"/>
    <w:rsid w:val="0019005C"/>
    <w:rsid w:val="001E4FB8"/>
    <w:rsid w:val="001F116F"/>
    <w:rsid w:val="0020668D"/>
    <w:rsid w:val="00215E83"/>
    <w:rsid w:val="002544CB"/>
    <w:rsid w:val="00266980"/>
    <w:rsid w:val="002A2B49"/>
    <w:rsid w:val="002B3F5B"/>
    <w:rsid w:val="002D3EC5"/>
    <w:rsid w:val="00316C3C"/>
    <w:rsid w:val="00390C03"/>
    <w:rsid w:val="003A01AB"/>
    <w:rsid w:val="003A1F89"/>
    <w:rsid w:val="003A26EE"/>
    <w:rsid w:val="003A4FC4"/>
    <w:rsid w:val="003F475E"/>
    <w:rsid w:val="004276EE"/>
    <w:rsid w:val="0044756F"/>
    <w:rsid w:val="004C0C64"/>
    <w:rsid w:val="004E4423"/>
    <w:rsid w:val="004E75DA"/>
    <w:rsid w:val="00512A92"/>
    <w:rsid w:val="0051715C"/>
    <w:rsid w:val="00523337"/>
    <w:rsid w:val="00534860"/>
    <w:rsid w:val="0054532A"/>
    <w:rsid w:val="0055125A"/>
    <w:rsid w:val="00585910"/>
    <w:rsid w:val="005B1885"/>
    <w:rsid w:val="005F603C"/>
    <w:rsid w:val="00602401"/>
    <w:rsid w:val="006043FB"/>
    <w:rsid w:val="00643B71"/>
    <w:rsid w:val="0066713B"/>
    <w:rsid w:val="00695319"/>
    <w:rsid w:val="006C71A7"/>
    <w:rsid w:val="006D1193"/>
    <w:rsid w:val="006F00C0"/>
    <w:rsid w:val="007031CF"/>
    <w:rsid w:val="007404DD"/>
    <w:rsid w:val="00746785"/>
    <w:rsid w:val="008000DB"/>
    <w:rsid w:val="008014B7"/>
    <w:rsid w:val="008A2198"/>
    <w:rsid w:val="008A21AB"/>
    <w:rsid w:val="008A3A94"/>
    <w:rsid w:val="008C240F"/>
    <w:rsid w:val="008C4137"/>
    <w:rsid w:val="00902077"/>
    <w:rsid w:val="00911026"/>
    <w:rsid w:val="00925739"/>
    <w:rsid w:val="00986C00"/>
    <w:rsid w:val="009D008C"/>
    <w:rsid w:val="00A55CDD"/>
    <w:rsid w:val="00A953DB"/>
    <w:rsid w:val="00AA2A1B"/>
    <w:rsid w:val="00AA6335"/>
    <w:rsid w:val="00AB22EB"/>
    <w:rsid w:val="00AE134A"/>
    <w:rsid w:val="00AF4AA9"/>
    <w:rsid w:val="00AF768F"/>
    <w:rsid w:val="00B22620"/>
    <w:rsid w:val="00B7585F"/>
    <w:rsid w:val="00BE3429"/>
    <w:rsid w:val="00C25557"/>
    <w:rsid w:val="00C77BFF"/>
    <w:rsid w:val="00C95A47"/>
    <w:rsid w:val="00C9730A"/>
    <w:rsid w:val="00CA60E0"/>
    <w:rsid w:val="00CB18C6"/>
    <w:rsid w:val="00D03A5C"/>
    <w:rsid w:val="00D074FE"/>
    <w:rsid w:val="00D10ED9"/>
    <w:rsid w:val="00D8199C"/>
    <w:rsid w:val="00D81D08"/>
    <w:rsid w:val="00E152BE"/>
    <w:rsid w:val="00E165E2"/>
    <w:rsid w:val="00E55962"/>
    <w:rsid w:val="00E60C22"/>
    <w:rsid w:val="00E70CEE"/>
    <w:rsid w:val="00E80984"/>
    <w:rsid w:val="00EB28AC"/>
    <w:rsid w:val="00EF2278"/>
    <w:rsid w:val="00F133C8"/>
    <w:rsid w:val="00F35D8A"/>
    <w:rsid w:val="00F71199"/>
    <w:rsid w:val="00F742F6"/>
    <w:rsid w:val="00F92290"/>
    <w:rsid w:val="00F9340A"/>
    <w:rsid w:val="00FA1F62"/>
    <w:rsid w:val="00FF0508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6EEB8"/>
  <w15:docId w15:val="{F594089D-A8F3-4B38-801F-C32D850E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5319"/>
  </w:style>
  <w:style w:type="paragraph" w:styleId="a5">
    <w:name w:val="footer"/>
    <w:basedOn w:val="a"/>
    <w:link w:val="a6"/>
    <w:uiPriority w:val="99"/>
    <w:unhideWhenUsed/>
    <w:rsid w:val="00695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5319"/>
  </w:style>
  <w:style w:type="table" w:styleId="a7">
    <w:name w:val="Table Grid"/>
    <w:basedOn w:val="a1"/>
    <w:uiPriority w:val="39"/>
    <w:rsid w:val="00695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5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9531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4E4423"/>
  </w:style>
  <w:style w:type="character" w:customStyle="1" w:styleId="ab">
    <w:name w:val="日付 (文字)"/>
    <w:basedOn w:val="a0"/>
    <w:link w:val="aa"/>
    <w:uiPriority w:val="99"/>
    <w:semiHidden/>
    <w:rsid w:val="004E4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BFECD-B133-435B-9B88-DC89F989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YG033PC010U</dc:creator>
  <cp:lastModifiedBy>user</cp:lastModifiedBy>
  <cp:revision>16</cp:revision>
  <cp:lastPrinted>2025-04-25T09:26:00Z</cp:lastPrinted>
  <dcterms:created xsi:type="dcterms:W3CDTF">2025-04-01T08:22:00Z</dcterms:created>
  <dcterms:modified xsi:type="dcterms:W3CDTF">2025-04-28T05:22:00Z</dcterms:modified>
</cp:coreProperties>
</file>