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B2071" w14:textId="77777777" w:rsidR="0070023E" w:rsidRPr="00677806" w:rsidRDefault="001972E0" w:rsidP="00575CAA">
      <w:pPr>
        <w:jc w:val="left"/>
        <w:rPr>
          <w:rFonts w:asciiTheme="minorEastAsia" w:hAnsiTheme="minorEastAsia"/>
          <w:bCs/>
          <w:szCs w:val="21"/>
          <w:bdr w:val="single" w:sz="4" w:space="0" w:color="auto"/>
        </w:rPr>
      </w:pPr>
      <w:r>
        <w:rPr>
          <w:rFonts w:asciiTheme="minorEastAsia" w:hAnsiTheme="minorEastAsia"/>
          <w:bCs/>
          <w:noProof/>
          <w:szCs w:val="21"/>
        </w:rPr>
        <w:pict w14:anchorId="08441FE1">
          <v:rect id="_x0000_s1026" style="position:absolute;margin-left:330.45pt;margin-top:-11.65pt;width:151.05pt;height:34.2pt;z-index:251658240">
            <v:textbox inset="5.85pt,.7pt,5.85pt,.7pt">
              <w:txbxContent>
                <w:p w14:paraId="3887ADFD" w14:textId="77777777" w:rsidR="00BE7131" w:rsidRPr="00C301C5" w:rsidRDefault="00BE7131" w:rsidP="00BE7131">
                  <w:pPr>
                    <w:spacing w:line="600" w:lineRule="exact"/>
                    <w:jc w:val="center"/>
                    <w:rPr>
                      <w:rFonts w:asciiTheme="minorEastAsia" w:hAnsiTheme="minorEastAsia"/>
                    </w:rPr>
                  </w:pPr>
                  <w:r w:rsidRPr="00C301C5">
                    <w:rPr>
                      <w:rFonts w:asciiTheme="minorEastAsia" w:hAnsiTheme="minorEastAsia" w:hint="eastAsia"/>
                      <w:b/>
                      <w:sz w:val="44"/>
                      <w:szCs w:val="44"/>
                    </w:rPr>
                    <w:t>一般助成金</w:t>
                  </w:r>
                </w:p>
              </w:txbxContent>
            </v:textbox>
          </v:rect>
        </w:pict>
      </w:r>
      <w:r w:rsidR="00575CAA" w:rsidRPr="00677806">
        <w:rPr>
          <w:rFonts w:asciiTheme="minorEastAsia" w:hAnsiTheme="minorEastAsia" w:hint="eastAsia"/>
          <w:bCs/>
          <w:szCs w:val="21"/>
        </w:rPr>
        <w:t xml:space="preserve">別記様式　　　　　　　　　　　　　　　　　　　　　　　　　　　</w:t>
      </w:r>
    </w:p>
    <w:p w14:paraId="6F587780" w14:textId="77777777" w:rsidR="00575CAA" w:rsidRPr="00677806" w:rsidRDefault="00575CAA" w:rsidP="00575CAA">
      <w:pPr>
        <w:jc w:val="center"/>
        <w:rPr>
          <w:rFonts w:asciiTheme="minorEastAsia" w:hAnsiTheme="minorEastAsia"/>
          <w:bCs/>
          <w:sz w:val="44"/>
          <w:szCs w:val="44"/>
          <w:bdr w:val="single" w:sz="4" w:space="0" w:color="auto"/>
        </w:rPr>
      </w:pPr>
    </w:p>
    <w:p w14:paraId="2FED4B48" w14:textId="77777777" w:rsidR="00575CAA" w:rsidRPr="00677806" w:rsidRDefault="00876A8C" w:rsidP="00C301C5">
      <w:pPr>
        <w:ind w:left="3200" w:hangingChars="1000" w:hanging="3200"/>
        <w:rPr>
          <w:rFonts w:asciiTheme="minorEastAsia" w:hAnsiTheme="minorEastAsia"/>
          <w:bCs/>
          <w:sz w:val="32"/>
          <w:szCs w:val="32"/>
        </w:rPr>
      </w:pPr>
      <w:r w:rsidRPr="00677806">
        <w:rPr>
          <w:rFonts w:asciiTheme="minorEastAsia" w:hAnsiTheme="minorEastAsia"/>
          <w:bCs/>
          <w:sz w:val="32"/>
          <w:szCs w:val="32"/>
        </w:rPr>
        <w:br/>
      </w:r>
      <w:r w:rsidR="00575CAA" w:rsidRPr="00677806">
        <w:rPr>
          <w:rFonts w:asciiTheme="minorEastAsia" w:hAnsiTheme="minorEastAsia"/>
          <w:bCs/>
          <w:sz w:val="32"/>
          <w:szCs w:val="32"/>
        </w:rPr>
        <w:t>一般助成金交付申請書</w:t>
      </w:r>
    </w:p>
    <w:p w14:paraId="3D6DE4A5" w14:textId="77777777" w:rsidR="00575CAA" w:rsidRPr="00677806" w:rsidRDefault="00575CAA" w:rsidP="00575CAA">
      <w:pPr>
        <w:jc w:val="right"/>
        <w:rPr>
          <w:rFonts w:asciiTheme="minorEastAsia" w:hAnsiTheme="minorEastAsia"/>
          <w:bCs/>
          <w:sz w:val="22"/>
        </w:rPr>
      </w:pPr>
    </w:p>
    <w:p w14:paraId="3BE95F77" w14:textId="17EE1F3B" w:rsidR="00575CAA" w:rsidRPr="00677806" w:rsidRDefault="00575CAA" w:rsidP="00876A8C">
      <w:pPr>
        <w:ind w:right="178"/>
        <w:jc w:val="right"/>
        <w:rPr>
          <w:rFonts w:asciiTheme="minorEastAsia" w:hAnsiTheme="minorEastAsia"/>
          <w:bCs/>
          <w:szCs w:val="21"/>
        </w:rPr>
      </w:pPr>
      <w:r w:rsidRPr="00677806">
        <w:rPr>
          <w:rFonts w:asciiTheme="minorEastAsia" w:hAnsiTheme="minorEastAsia" w:hint="eastAsia"/>
          <w:bCs/>
          <w:szCs w:val="21"/>
        </w:rPr>
        <w:t xml:space="preserve">令和 </w:t>
      </w:r>
      <w:r w:rsidR="008323F3" w:rsidRPr="00677806">
        <w:rPr>
          <w:rFonts w:asciiTheme="minorEastAsia" w:hAnsiTheme="minorEastAsia" w:hint="eastAsia"/>
          <w:bCs/>
          <w:szCs w:val="21"/>
        </w:rPr>
        <w:t xml:space="preserve">　</w:t>
      </w:r>
      <w:r w:rsidR="00184D63">
        <w:rPr>
          <w:rFonts w:asciiTheme="minorEastAsia" w:hAnsiTheme="minorEastAsia" w:hint="eastAsia"/>
          <w:bCs/>
          <w:szCs w:val="21"/>
        </w:rPr>
        <w:t xml:space="preserve">　</w:t>
      </w:r>
      <w:r w:rsidRPr="00677806">
        <w:rPr>
          <w:rFonts w:asciiTheme="minorEastAsia" w:hAnsiTheme="minorEastAsia" w:hint="eastAsia"/>
          <w:bCs/>
          <w:szCs w:val="21"/>
        </w:rPr>
        <w:t>年　　　月　　　日</w:t>
      </w:r>
    </w:p>
    <w:p w14:paraId="030023B0" w14:textId="77777777" w:rsidR="00575CAA" w:rsidRPr="00677806" w:rsidRDefault="00575CAA" w:rsidP="00084D09">
      <w:pPr>
        <w:ind w:firstLineChars="100" w:firstLine="220"/>
        <w:jc w:val="left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 w:val="22"/>
        </w:rPr>
        <w:t>社会福祉法人山形市社会福祉協議会</w:t>
      </w:r>
    </w:p>
    <w:p w14:paraId="3765C70B" w14:textId="098AE2DC" w:rsidR="00575CAA" w:rsidRPr="00677806" w:rsidRDefault="00575CAA" w:rsidP="00575CAA">
      <w:pPr>
        <w:jc w:val="left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 w:val="22"/>
        </w:rPr>
        <w:t xml:space="preserve">　会　長　　　</w:t>
      </w:r>
      <w:r w:rsidR="007F037C">
        <w:rPr>
          <w:rFonts w:asciiTheme="minorEastAsia" w:hAnsiTheme="minorEastAsia" w:hint="eastAsia"/>
          <w:bCs/>
          <w:sz w:val="22"/>
        </w:rPr>
        <w:t>今野　厚志</w:t>
      </w:r>
      <w:r w:rsidR="00D54424" w:rsidRPr="00677806">
        <w:rPr>
          <w:rFonts w:asciiTheme="minorEastAsia" w:hAnsiTheme="minorEastAsia" w:hint="eastAsia"/>
          <w:bCs/>
          <w:sz w:val="22"/>
        </w:rPr>
        <w:t xml:space="preserve">　　　</w:t>
      </w:r>
      <w:r w:rsidR="007F037C">
        <w:rPr>
          <w:rFonts w:asciiTheme="minorEastAsia" w:hAnsiTheme="minorEastAsia" w:hint="eastAsia"/>
          <w:bCs/>
          <w:sz w:val="22"/>
        </w:rPr>
        <w:t xml:space="preserve">　</w:t>
      </w:r>
      <w:r w:rsidR="00D54424" w:rsidRPr="00677806">
        <w:rPr>
          <w:rFonts w:asciiTheme="minorEastAsia" w:hAnsiTheme="minorEastAsia" w:hint="eastAsia"/>
          <w:bCs/>
          <w:sz w:val="22"/>
        </w:rPr>
        <w:t>様</w:t>
      </w:r>
    </w:p>
    <w:p w14:paraId="5691BC00" w14:textId="77777777" w:rsidR="008323F3" w:rsidRPr="007F037C" w:rsidRDefault="008323F3" w:rsidP="00084D09">
      <w:pPr>
        <w:jc w:val="left"/>
        <w:rPr>
          <w:rFonts w:asciiTheme="minorEastAsia" w:hAnsiTheme="minorEastAsia"/>
          <w:bCs/>
          <w:sz w:val="20"/>
          <w:szCs w:val="20"/>
        </w:rPr>
      </w:pPr>
    </w:p>
    <w:p w14:paraId="2FE63606" w14:textId="32DACC9C" w:rsidR="00B02596" w:rsidRPr="004F1C3D" w:rsidRDefault="00084D09" w:rsidP="00084D09">
      <w:pPr>
        <w:ind w:left="3360"/>
        <w:jc w:val="left"/>
        <w:rPr>
          <w:rFonts w:asciiTheme="minorEastAsia" w:hAnsiTheme="minorEastAsia"/>
          <w:bCs/>
          <w:kern w:val="0"/>
          <w:szCs w:val="21"/>
        </w:rPr>
      </w:pPr>
      <w:r w:rsidRPr="00677806">
        <w:rPr>
          <w:rFonts w:asciiTheme="minorEastAsia" w:hAnsiTheme="minorEastAsia" w:hint="eastAsia"/>
          <w:bCs/>
          <w:kern w:val="0"/>
          <w:szCs w:val="21"/>
        </w:rPr>
        <w:t xml:space="preserve">　　　　　　</w:t>
      </w:r>
      <w:r w:rsidR="00B02596" w:rsidRPr="00184D63">
        <w:rPr>
          <w:rFonts w:asciiTheme="minorEastAsia" w:hAnsiTheme="minorEastAsia" w:hint="eastAsia"/>
          <w:bCs/>
          <w:spacing w:val="94"/>
          <w:kern w:val="0"/>
          <w:szCs w:val="21"/>
          <w:fitText w:val="1006" w:id="-1282686976"/>
        </w:rPr>
        <w:t>申請</w:t>
      </w:r>
      <w:r w:rsidR="00B02596" w:rsidRPr="00184D63">
        <w:rPr>
          <w:rFonts w:asciiTheme="minorEastAsia" w:hAnsiTheme="minorEastAsia" w:hint="eastAsia"/>
          <w:bCs/>
          <w:kern w:val="0"/>
          <w:szCs w:val="21"/>
          <w:fitText w:val="1006" w:id="-1282686976"/>
        </w:rPr>
        <w:t>者</w:t>
      </w:r>
    </w:p>
    <w:p w14:paraId="0EE844E9" w14:textId="77777777" w:rsidR="004F1C3D" w:rsidRPr="00677806" w:rsidRDefault="004F1C3D" w:rsidP="00084D09">
      <w:pPr>
        <w:ind w:left="3360"/>
        <w:jc w:val="left"/>
        <w:rPr>
          <w:rFonts w:asciiTheme="minorEastAsia" w:hAnsiTheme="minorEastAsia"/>
          <w:bCs/>
          <w:szCs w:val="21"/>
        </w:rPr>
      </w:pPr>
    </w:p>
    <w:p w14:paraId="554A5611" w14:textId="05057D1E" w:rsidR="00D54424" w:rsidRDefault="00084D09" w:rsidP="004F1C3D">
      <w:pPr>
        <w:pStyle w:val="af"/>
        <w:ind w:leftChars="0" w:left="3780"/>
        <w:jc w:val="left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Cs w:val="21"/>
        </w:rPr>
        <w:t xml:space="preserve">　　　　</w:t>
      </w:r>
      <w:r w:rsidR="00D54424" w:rsidRPr="00677806">
        <w:rPr>
          <w:rFonts w:asciiTheme="minorEastAsia" w:hAnsiTheme="minorEastAsia" w:hint="eastAsia"/>
          <w:bCs/>
          <w:szCs w:val="21"/>
        </w:rPr>
        <w:t>地区社協名</w:t>
      </w:r>
      <w:r w:rsidR="00D54424" w:rsidRPr="00677806">
        <w:rPr>
          <w:rFonts w:asciiTheme="minorEastAsia" w:hAnsiTheme="minorEastAsia" w:hint="eastAsia"/>
          <w:bCs/>
          <w:sz w:val="20"/>
          <w:szCs w:val="20"/>
        </w:rPr>
        <w:t xml:space="preserve">　　　　　　　　　</w:t>
      </w:r>
      <w:r w:rsidR="00D54424" w:rsidRPr="00677806">
        <w:rPr>
          <w:rFonts w:asciiTheme="minorEastAsia" w:hAnsiTheme="minorEastAsia" w:hint="eastAsia"/>
          <w:bCs/>
          <w:sz w:val="22"/>
        </w:rPr>
        <w:t>地区社会福祉協議会</w:t>
      </w:r>
    </w:p>
    <w:p w14:paraId="3E9D8D37" w14:textId="77777777" w:rsidR="004F1C3D" w:rsidRPr="004F1C3D" w:rsidRDefault="004F1C3D" w:rsidP="004F1C3D">
      <w:pPr>
        <w:pStyle w:val="af"/>
        <w:ind w:leftChars="0" w:left="3780"/>
        <w:jc w:val="left"/>
        <w:rPr>
          <w:rFonts w:asciiTheme="minorEastAsia" w:hAnsiTheme="minorEastAsia"/>
          <w:bCs/>
          <w:sz w:val="12"/>
          <w:szCs w:val="12"/>
        </w:rPr>
      </w:pPr>
    </w:p>
    <w:p w14:paraId="1FD49C99" w14:textId="0590C6D4" w:rsidR="00D54424" w:rsidRPr="00677806" w:rsidRDefault="00D54424" w:rsidP="00084D09">
      <w:pPr>
        <w:ind w:firstLineChars="2200" w:firstLine="4620"/>
        <w:jc w:val="left"/>
        <w:rPr>
          <w:rFonts w:asciiTheme="minorEastAsia" w:hAnsiTheme="minorEastAsia"/>
          <w:bCs/>
          <w:sz w:val="22"/>
          <w:bdr w:val="single" w:sz="4" w:space="0" w:color="auto"/>
        </w:rPr>
      </w:pPr>
      <w:r w:rsidRPr="00677806">
        <w:rPr>
          <w:rFonts w:asciiTheme="minorEastAsia" w:hAnsiTheme="minorEastAsia" w:hint="eastAsia"/>
          <w:bCs/>
          <w:szCs w:val="21"/>
        </w:rPr>
        <w:t>代表者氏名</w:t>
      </w:r>
      <w:r w:rsidRPr="00677806">
        <w:rPr>
          <w:rFonts w:asciiTheme="minorEastAsia" w:hAnsiTheme="minorEastAsia" w:hint="eastAsia"/>
          <w:bCs/>
          <w:sz w:val="20"/>
          <w:szCs w:val="20"/>
        </w:rPr>
        <w:t xml:space="preserve">　　</w:t>
      </w:r>
      <w:r w:rsidRPr="00677806">
        <w:rPr>
          <w:rFonts w:asciiTheme="minorEastAsia" w:hAnsiTheme="minorEastAsia" w:hint="eastAsia"/>
          <w:bCs/>
          <w:sz w:val="22"/>
        </w:rPr>
        <w:t>会  長</w:t>
      </w:r>
      <w:r w:rsidR="00BE28D0" w:rsidRPr="00677806">
        <w:rPr>
          <w:rFonts w:asciiTheme="minorEastAsia" w:hAnsiTheme="minorEastAsia" w:hint="eastAsia"/>
          <w:bCs/>
          <w:sz w:val="22"/>
        </w:rPr>
        <w:t xml:space="preserve">　　</w:t>
      </w:r>
      <w:r w:rsidR="00084D09" w:rsidRPr="00677806">
        <w:rPr>
          <w:rFonts w:asciiTheme="minorEastAsia" w:hAnsiTheme="minorEastAsia" w:hint="eastAsia"/>
          <w:bCs/>
          <w:sz w:val="22"/>
        </w:rPr>
        <w:t xml:space="preserve">　</w:t>
      </w:r>
      <w:r w:rsidR="008323F3" w:rsidRPr="00677806">
        <w:rPr>
          <w:rFonts w:asciiTheme="minorEastAsia" w:hAnsiTheme="minorEastAsia" w:hint="eastAsia"/>
          <w:bCs/>
          <w:sz w:val="22"/>
        </w:rPr>
        <w:t xml:space="preserve">　　　</w:t>
      </w:r>
      <w:r w:rsidR="00BE28D0" w:rsidRPr="00677806">
        <w:rPr>
          <w:rFonts w:asciiTheme="minorEastAsia" w:hAnsiTheme="minorEastAsia" w:hint="eastAsia"/>
          <w:bCs/>
          <w:sz w:val="22"/>
        </w:rPr>
        <w:t xml:space="preserve">　　　</w:t>
      </w:r>
      <w:r w:rsidRPr="00677806">
        <w:rPr>
          <w:rFonts w:asciiTheme="minorEastAsia" w:hAnsiTheme="minorEastAsia" w:hint="eastAsia"/>
          <w:bCs/>
          <w:sz w:val="22"/>
        </w:rPr>
        <w:t xml:space="preserve">　　</w:t>
      </w:r>
      <w:r w:rsidR="009A1873">
        <w:rPr>
          <w:rFonts w:asciiTheme="minorEastAsia" w:hAnsiTheme="minorEastAsia" w:hint="eastAsia"/>
          <w:bCs/>
          <w:sz w:val="22"/>
          <w:bdr w:val="single" w:sz="4" w:space="0" w:color="auto"/>
        </w:rPr>
        <w:t xml:space="preserve">　</w:t>
      </w:r>
    </w:p>
    <w:p w14:paraId="3A886BEE" w14:textId="77777777" w:rsidR="00D54424" w:rsidRPr="00677806" w:rsidRDefault="00D54424" w:rsidP="00B02596">
      <w:pPr>
        <w:ind w:firstLineChars="1600" w:firstLine="3520"/>
        <w:jc w:val="left"/>
        <w:rPr>
          <w:rFonts w:asciiTheme="minorEastAsia" w:hAnsiTheme="minorEastAsia"/>
          <w:bCs/>
          <w:sz w:val="22"/>
          <w:bdr w:val="single" w:sz="4" w:space="0" w:color="auto"/>
        </w:rPr>
      </w:pPr>
    </w:p>
    <w:p w14:paraId="1EA154D7" w14:textId="77777777" w:rsidR="00D54424" w:rsidRPr="00677806" w:rsidRDefault="00D54424" w:rsidP="00B02596">
      <w:pPr>
        <w:ind w:firstLineChars="1600" w:firstLine="3520"/>
        <w:jc w:val="left"/>
        <w:rPr>
          <w:rFonts w:asciiTheme="minorEastAsia" w:hAnsiTheme="minorEastAsia"/>
          <w:bCs/>
          <w:sz w:val="22"/>
          <w:bdr w:val="single" w:sz="4" w:space="0" w:color="auto"/>
        </w:rPr>
      </w:pPr>
    </w:p>
    <w:p w14:paraId="6F700BB3" w14:textId="77777777" w:rsidR="001972E0" w:rsidRDefault="001972E0" w:rsidP="00D54424">
      <w:pPr>
        <w:rPr>
          <w:rFonts w:asciiTheme="minorEastAsia" w:hAnsiTheme="minorEastAsia"/>
          <w:bCs/>
          <w:sz w:val="22"/>
          <w:bdr w:val="single" w:sz="4" w:space="0" w:color="auto"/>
        </w:rPr>
      </w:pPr>
    </w:p>
    <w:p w14:paraId="7CD6DCF7" w14:textId="3CBB70BF" w:rsidR="00D54424" w:rsidRPr="00677806" w:rsidRDefault="00D54424" w:rsidP="001972E0">
      <w:pPr>
        <w:ind w:firstLineChars="100" w:firstLine="220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 w:val="22"/>
        </w:rPr>
        <w:t>令和</w:t>
      </w:r>
      <w:r w:rsidR="001972E0">
        <w:rPr>
          <w:rFonts w:asciiTheme="minorEastAsia" w:hAnsiTheme="minorEastAsia" w:hint="eastAsia"/>
          <w:bCs/>
          <w:sz w:val="22"/>
        </w:rPr>
        <w:t>７</w:t>
      </w:r>
      <w:r w:rsidRPr="00677806">
        <w:rPr>
          <w:rFonts w:asciiTheme="minorEastAsia" w:hAnsiTheme="minorEastAsia" w:hint="eastAsia"/>
          <w:bCs/>
          <w:sz w:val="22"/>
        </w:rPr>
        <w:t>年度の一般助成金を</w:t>
      </w:r>
      <w:r w:rsidR="001E1F60" w:rsidRPr="00677806">
        <w:rPr>
          <w:rFonts w:asciiTheme="minorEastAsia" w:hAnsiTheme="minorEastAsia" w:hint="eastAsia"/>
          <w:bCs/>
          <w:sz w:val="22"/>
        </w:rPr>
        <w:t>下記</w:t>
      </w:r>
      <w:r w:rsidRPr="00677806">
        <w:rPr>
          <w:rFonts w:asciiTheme="minorEastAsia" w:hAnsiTheme="minorEastAsia" w:hint="eastAsia"/>
          <w:bCs/>
          <w:sz w:val="22"/>
        </w:rPr>
        <w:t>のとおり交付くださるよう関係</w:t>
      </w:r>
      <w:r w:rsidR="001972E0">
        <w:rPr>
          <w:rFonts w:asciiTheme="minorEastAsia" w:hAnsiTheme="minorEastAsia" w:hint="eastAsia"/>
          <w:bCs/>
          <w:sz w:val="22"/>
        </w:rPr>
        <w:t>書類</w:t>
      </w:r>
      <w:r w:rsidRPr="00677806">
        <w:rPr>
          <w:rFonts w:asciiTheme="minorEastAsia" w:hAnsiTheme="minorEastAsia" w:hint="eastAsia"/>
          <w:bCs/>
          <w:sz w:val="22"/>
        </w:rPr>
        <w:t>を添えて申請いたします。</w:t>
      </w:r>
    </w:p>
    <w:p w14:paraId="59E7FD6B" w14:textId="77777777" w:rsidR="00D54424" w:rsidRPr="00677806" w:rsidRDefault="00D54424" w:rsidP="00D54424">
      <w:pPr>
        <w:rPr>
          <w:rFonts w:asciiTheme="minorEastAsia" w:hAnsiTheme="minorEastAsia"/>
          <w:bCs/>
          <w:sz w:val="22"/>
        </w:rPr>
      </w:pPr>
    </w:p>
    <w:p w14:paraId="33F1DE4B" w14:textId="77777777" w:rsidR="00D54424" w:rsidRPr="00677806" w:rsidRDefault="00D54424" w:rsidP="00D54424">
      <w:pPr>
        <w:rPr>
          <w:rFonts w:asciiTheme="minorEastAsia" w:hAnsiTheme="minorEastAsia"/>
          <w:bCs/>
          <w:sz w:val="20"/>
          <w:szCs w:val="20"/>
        </w:rPr>
      </w:pPr>
    </w:p>
    <w:p w14:paraId="60E9B6B7" w14:textId="77777777" w:rsidR="00D54424" w:rsidRPr="00677806" w:rsidRDefault="00715582" w:rsidP="00715582">
      <w:pPr>
        <w:pStyle w:val="ab"/>
        <w:jc w:val="left"/>
        <w:rPr>
          <w:rFonts w:asciiTheme="minorEastAsia" w:hAnsiTheme="minorEastAsia"/>
          <w:bCs/>
          <w:sz w:val="24"/>
          <w:szCs w:val="24"/>
        </w:rPr>
      </w:pPr>
      <w:r w:rsidRPr="00677806">
        <w:rPr>
          <w:rFonts w:asciiTheme="minorEastAsia" w:hAnsiTheme="minorEastAsia" w:hint="eastAsia"/>
          <w:bCs/>
        </w:rPr>
        <w:t xml:space="preserve">　　　　　　　　　　　　</w:t>
      </w:r>
      <w:r w:rsidR="00F84A14" w:rsidRPr="00677806">
        <w:rPr>
          <w:rFonts w:asciiTheme="minorEastAsia" w:hAnsiTheme="minorEastAsia" w:hint="eastAsia"/>
          <w:bCs/>
        </w:rPr>
        <w:t xml:space="preserve">　　　</w:t>
      </w:r>
      <w:r w:rsidRPr="00677806">
        <w:rPr>
          <w:rFonts w:asciiTheme="minorEastAsia" w:hAnsiTheme="minorEastAsia" w:hint="eastAsia"/>
          <w:bCs/>
        </w:rPr>
        <w:t xml:space="preserve">　　　　</w:t>
      </w:r>
      <w:r w:rsidR="001E1F60" w:rsidRPr="00677806">
        <w:rPr>
          <w:rFonts w:asciiTheme="minorEastAsia" w:hAnsiTheme="minorEastAsia" w:hint="eastAsia"/>
          <w:bCs/>
        </w:rPr>
        <w:t xml:space="preserve">　　</w:t>
      </w:r>
      <w:r w:rsidRPr="00677806">
        <w:rPr>
          <w:rFonts w:asciiTheme="minorEastAsia" w:hAnsiTheme="minorEastAsia" w:hint="eastAsia"/>
          <w:bCs/>
        </w:rPr>
        <w:t xml:space="preserve"> </w:t>
      </w:r>
      <w:r w:rsidR="00D54424" w:rsidRPr="00677806">
        <w:rPr>
          <w:rFonts w:asciiTheme="minorEastAsia" w:hAnsiTheme="minorEastAsia" w:hint="eastAsia"/>
          <w:bCs/>
          <w:sz w:val="24"/>
          <w:szCs w:val="24"/>
        </w:rPr>
        <w:t>記</w:t>
      </w:r>
    </w:p>
    <w:p w14:paraId="011371A9" w14:textId="77777777" w:rsidR="00BE28D0" w:rsidRPr="00677806" w:rsidRDefault="00BE28D0" w:rsidP="00BE28D0">
      <w:pPr>
        <w:rPr>
          <w:rFonts w:asciiTheme="minorEastAsia" w:hAnsiTheme="minorEastAsia"/>
          <w:bCs/>
        </w:rPr>
      </w:pPr>
    </w:p>
    <w:p w14:paraId="61FC1870" w14:textId="77777777" w:rsidR="00D54424" w:rsidRPr="00677806" w:rsidRDefault="00D54424" w:rsidP="00D54424">
      <w:pPr>
        <w:rPr>
          <w:rFonts w:asciiTheme="minorEastAsia" w:hAnsiTheme="minorEastAsia"/>
          <w:bCs/>
        </w:rPr>
      </w:pPr>
    </w:p>
    <w:p w14:paraId="1F427BCC" w14:textId="47B7F7C2" w:rsidR="00715582" w:rsidRPr="00677806" w:rsidRDefault="001972E0" w:rsidP="00F84A14">
      <w:pPr>
        <w:tabs>
          <w:tab w:val="left" w:pos="3332"/>
        </w:tabs>
        <w:ind w:firstLineChars="1100" w:firstLine="2420"/>
        <w:jc w:val="left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 w:hint="eastAsia"/>
          <w:bCs/>
          <w:sz w:val="22"/>
        </w:rPr>
        <w:t xml:space="preserve">１　</w:t>
      </w:r>
      <w:r w:rsidR="001E1F60" w:rsidRPr="00677806">
        <w:rPr>
          <w:rFonts w:asciiTheme="minorEastAsia" w:hAnsiTheme="minorEastAsia" w:hint="eastAsia"/>
          <w:bCs/>
          <w:sz w:val="22"/>
        </w:rPr>
        <w:t xml:space="preserve">交付申請額 </w:t>
      </w:r>
      <w:r w:rsidR="00715582" w:rsidRPr="00677806">
        <w:rPr>
          <w:rFonts w:asciiTheme="minorEastAsia" w:hAnsiTheme="minorEastAsia" w:hint="eastAsia"/>
          <w:bCs/>
          <w:sz w:val="22"/>
        </w:rPr>
        <w:t xml:space="preserve">　</w:t>
      </w:r>
      <w:r w:rsidR="001E1F60" w:rsidRPr="00677806">
        <w:rPr>
          <w:rFonts w:asciiTheme="minorEastAsia" w:hAnsiTheme="minorEastAsia" w:hint="eastAsia"/>
          <w:bCs/>
          <w:sz w:val="22"/>
          <w:u w:val="single"/>
        </w:rPr>
        <w:t xml:space="preserve">　　　　　　</w:t>
      </w:r>
      <w:r w:rsidR="00715582" w:rsidRPr="00677806">
        <w:rPr>
          <w:rFonts w:asciiTheme="minorEastAsia" w:hAnsiTheme="minorEastAsia" w:hint="eastAsia"/>
          <w:bCs/>
          <w:sz w:val="22"/>
          <w:u w:val="single"/>
        </w:rPr>
        <w:t xml:space="preserve">　　　　　　</w:t>
      </w:r>
      <w:r w:rsidR="001E1F60" w:rsidRPr="00677806">
        <w:rPr>
          <w:rFonts w:asciiTheme="minorEastAsia" w:hAnsiTheme="minorEastAsia" w:hint="eastAsia"/>
          <w:bCs/>
          <w:sz w:val="22"/>
        </w:rPr>
        <w:t>円</w:t>
      </w:r>
    </w:p>
    <w:p w14:paraId="549410C2" w14:textId="77777777" w:rsidR="001E1F60" w:rsidRPr="00677806" w:rsidRDefault="001E1F60" w:rsidP="00BE28D0">
      <w:pPr>
        <w:tabs>
          <w:tab w:val="left" w:pos="3332"/>
        </w:tabs>
        <w:ind w:firstLineChars="800" w:firstLine="1760"/>
        <w:jc w:val="left"/>
        <w:rPr>
          <w:rFonts w:asciiTheme="minorEastAsia" w:hAnsiTheme="minorEastAsia"/>
          <w:bCs/>
          <w:sz w:val="22"/>
        </w:rPr>
      </w:pPr>
    </w:p>
    <w:p w14:paraId="4F53BF89" w14:textId="4B0ABF27" w:rsidR="001E1F60" w:rsidRPr="00677806" w:rsidRDefault="001E1F60" w:rsidP="00F84A14">
      <w:pPr>
        <w:tabs>
          <w:tab w:val="left" w:pos="3332"/>
        </w:tabs>
        <w:ind w:firstLineChars="1100" w:firstLine="2420"/>
        <w:jc w:val="left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 w:val="22"/>
        </w:rPr>
        <w:t>（内　訳）　　　　　　　　　世帯×30円+5,000円</w:t>
      </w:r>
      <w:r w:rsidR="007F037C">
        <w:rPr>
          <w:rFonts w:asciiTheme="minorEastAsia" w:hAnsiTheme="minorEastAsia" w:hint="eastAsia"/>
          <w:bCs/>
          <w:sz w:val="22"/>
        </w:rPr>
        <w:t>＋50,000円</w:t>
      </w:r>
      <w:r w:rsidRPr="00677806">
        <w:rPr>
          <w:rFonts w:asciiTheme="minorEastAsia" w:hAnsiTheme="minorEastAsia" w:hint="eastAsia"/>
          <w:bCs/>
          <w:sz w:val="22"/>
        </w:rPr>
        <w:t>）</w:t>
      </w:r>
    </w:p>
    <w:p w14:paraId="5AE7DB89" w14:textId="77777777" w:rsidR="001E1F60" w:rsidRPr="007F037C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0BDDFEC6" w14:textId="77777777" w:rsidR="001E1F60" w:rsidRPr="00677806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5E83A9E6" w14:textId="77777777" w:rsidR="001E1F60" w:rsidRPr="00677806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7C19D0B1" w14:textId="77777777" w:rsidR="00532446" w:rsidRPr="00677806" w:rsidRDefault="00532446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056804F9" w14:textId="77777777" w:rsidR="00532446" w:rsidRPr="00677806" w:rsidRDefault="00532446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029382E0" w14:textId="77777777" w:rsidR="001E1F60" w:rsidRPr="00677806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</w:p>
    <w:p w14:paraId="70108A9D" w14:textId="26B26F46" w:rsidR="001E1F60" w:rsidRPr="00677806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Cs w:val="21"/>
        </w:rPr>
      </w:pPr>
      <w:r w:rsidRPr="00677806">
        <w:rPr>
          <w:rFonts w:asciiTheme="minorEastAsia" w:hAnsiTheme="minorEastAsia" w:hint="eastAsia"/>
          <w:bCs/>
          <w:sz w:val="22"/>
        </w:rPr>
        <w:t xml:space="preserve">　</w:t>
      </w:r>
      <w:r w:rsidR="00F84A14" w:rsidRPr="00677806">
        <w:rPr>
          <w:rFonts w:asciiTheme="minorEastAsia" w:hAnsiTheme="minorEastAsia" w:hint="eastAsia"/>
          <w:bCs/>
          <w:sz w:val="22"/>
        </w:rPr>
        <w:t xml:space="preserve">　　　</w:t>
      </w:r>
      <w:r w:rsidRPr="00677806">
        <w:rPr>
          <w:rFonts w:asciiTheme="minorEastAsia" w:hAnsiTheme="minorEastAsia" w:hint="eastAsia"/>
          <w:bCs/>
          <w:szCs w:val="21"/>
        </w:rPr>
        <w:t>関係書類　 令和</w:t>
      </w:r>
      <w:r w:rsidR="001972E0">
        <w:rPr>
          <w:rFonts w:asciiTheme="minorEastAsia" w:hAnsiTheme="minorEastAsia" w:hint="eastAsia"/>
          <w:bCs/>
          <w:szCs w:val="21"/>
        </w:rPr>
        <w:t>７</w:t>
      </w:r>
      <w:r w:rsidRPr="00677806">
        <w:rPr>
          <w:rFonts w:asciiTheme="minorEastAsia" w:hAnsiTheme="minorEastAsia" w:hint="eastAsia"/>
          <w:bCs/>
          <w:szCs w:val="21"/>
        </w:rPr>
        <w:t>年度　 地区社協　事業計画書・予算書　等添付</w:t>
      </w:r>
    </w:p>
    <w:p w14:paraId="45A28E91" w14:textId="77777777" w:rsidR="001E1F60" w:rsidRPr="00677806" w:rsidRDefault="001E1F60" w:rsidP="001E1F60">
      <w:pPr>
        <w:tabs>
          <w:tab w:val="left" w:pos="3332"/>
        </w:tabs>
        <w:jc w:val="left"/>
        <w:rPr>
          <w:rFonts w:asciiTheme="minorEastAsia" w:hAnsiTheme="minorEastAsia"/>
          <w:bCs/>
          <w:sz w:val="22"/>
        </w:rPr>
      </w:pPr>
      <w:r w:rsidRPr="00677806">
        <w:rPr>
          <w:rFonts w:asciiTheme="minorEastAsia" w:hAnsiTheme="minorEastAsia" w:hint="eastAsia"/>
          <w:bCs/>
          <w:sz w:val="22"/>
        </w:rPr>
        <w:t xml:space="preserve">　　　</w:t>
      </w:r>
    </w:p>
    <w:sectPr w:rsidR="001E1F60" w:rsidRPr="00677806" w:rsidSect="00D0106F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6692C"/>
    <w:multiLevelType w:val="hybridMultilevel"/>
    <w:tmpl w:val="114003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083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498"/>
    <w:rsid w:val="000013C3"/>
    <w:rsid w:val="000022B7"/>
    <w:rsid w:val="0000292A"/>
    <w:rsid w:val="00003091"/>
    <w:rsid w:val="0000415D"/>
    <w:rsid w:val="000041A9"/>
    <w:rsid w:val="00004218"/>
    <w:rsid w:val="0000491D"/>
    <w:rsid w:val="000051DB"/>
    <w:rsid w:val="000056A8"/>
    <w:rsid w:val="00005958"/>
    <w:rsid w:val="00005E56"/>
    <w:rsid w:val="00005E93"/>
    <w:rsid w:val="00005FF6"/>
    <w:rsid w:val="00007DB1"/>
    <w:rsid w:val="0001015C"/>
    <w:rsid w:val="00010A74"/>
    <w:rsid w:val="00010B84"/>
    <w:rsid w:val="00010CB6"/>
    <w:rsid w:val="00012087"/>
    <w:rsid w:val="00012392"/>
    <w:rsid w:val="000123FF"/>
    <w:rsid w:val="00012B2F"/>
    <w:rsid w:val="00012E1F"/>
    <w:rsid w:val="00012F22"/>
    <w:rsid w:val="00012FB0"/>
    <w:rsid w:val="0001303A"/>
    <w:rsid w:val="00013759"/>
    <w:rsid w:val="00013C28"/>
    <w:rsid w:val="0001455E"/>
    <w:rsid w:val="0001544B"/>
    <w:rsid w:val="000154C4"/>
    <w:rsid w:val="00015548"/>
    <w:rsid w:val="0001585F"/>
    <w:rsid w:val="00015BD2"/>
    <w:rsid w:val="00015BD3"/>
    <w:rsid w:val="00015D5D"/>
    <w:rsid w:val="000163D2"/>
    <w:rsid w:val="00016AA6"/>
    <w:rsid w:val="00017776"/>
    <w:rsid w:val="000209FE"/>
    <w:rsid w:val="000222C7"/>
    <w:rsid w:val="00022662"/>
    <w:rsid w:val="00022C1E"/>
    <w:rsid w:val="00022F59"/>
    <w:rsid w:val="000231AA"/>
    <w:rsid w:val="00023A2F"/>
    <w:rsid w:val="00023BFB"/>
    <w:rsid w:val="00025AE5"/>
    <w:rsid w:val="00025B64"/>
    <w:rsid w:val="00025B95"/>
    <w:rsid w:val="00025EB8"/>
    <w:rsid w:val="000267EB"/>
    <w:rsid w:val="00026F53"/>
    <w:rsid w:val="000273C5"/>
    <w:rsid w:val="00027807"/>
    <w:rsid w:val="00027A1B"/>
    <w:rsid w:val="00027C66"/>
    <w:rsid w:val="00027DD8"/>
    <w:rsid w:val="00031417"/>
    <w:rsid w:val="0003162A"/>
    <w:rsid w:val="00031BBA"/>
    <w:rsid w:val="00032A3D"/>
    <w:rsid w:val="00033071"/>
    <w:rsid w:val="000341FE"/>
    <w:rsid w:val="000350BA"/>
    <w:rsid w:val="0003523D"/>
    <w:rsid w:val="0003548D"/>
    <w:rsid w:val="00035521"/>
    <w:rsid w:val="000355E6"/>
    <w:rsid w:val="00035F9E"/>
    <w:rsid w:val="000369DB"/>
    <w:rsid w:val="00036E82"/>
    <w:rsid w:val="000376B7"/>
    <w:rsid w:val="00040772"/>
    <w:rsid w:val="000416DD"/>
    <w:rsid w:val="00042064"/>
    <w:rsid w:val="0004206F"/>
    <w:rsid w:val="0004270A"/>
    <w:rsid w:val="000428AE"/>
    <w:rsid w:val="000436E2"/>
    <w:rsid w:val="0004409C"/>
    <w:rsid w:val="000441F5"/>
    <w:rsid w:val="000442A8"/>
    <w:rsid w:val="00044708"/>
    <w:rsid w:val="000447E1"/>
    <w:rsid w:val="0004575F"/>
    <w:rsid w:val="0004681B"/>
    <w:rsid w:val="000471BE"/>
    <w:rsid w:val="00047EDB"/>
    <w:rsid w:val="00050F9D"/>
    <w:rsid w:val="00051819"/>
    <w:rsid w:val="0005209B"/>
    <w:rsid w:val="00052357"/>
    <w:rsid w:val="00052809"/>
    <w:rsid w:val="00052915"/>
    <w:rsid w:val="000536E0"/>
    <w:rsid w:val="000539B4"/>
    <w:rsid w:val="00053B44"/>
    <w:rsid w:val="00053F18"/>
    <w:rsid w:val="000544C7"/>
    <w:rsid w:val="00054CB6"/>
    <w:rsid w:val="00054E0A"/>
    <w:rsid w:val="00055B82"/>
    <w:rsid w:val="000564C0"/>
    <w:rsid w:val="00057ABC"/>
    <w:rsid w:val="000612B2"/>
    <w:rsid w:val="000613CE"/>
    <w:rsid w:val="0006201E"/>
    <w:rsid w:val="00062CDA"/>
    <w:rsid w:val="00063AFF"/>
    <w:rsid w:val="00063EDA"/>
    <w:rsid w:val="00063F22"/>
    <w:rsid w:val="00063FBB"/>
    <w:rsid w:val="00064469"/>
    <w:rsid w:val="000646C6"/>
    <w:rsid w:val="0006493B"/>
    <w:rsid w:val="00064D26"/>
    <w:rsid w:val="00065270"/>
    <w:rsid w:val="0006531D"/>
    <w:rsid w:val="000656B4"/>
    <w:rsid w:val="00065B0B"/>
    <w:rsid w:val="00065C04"/>
    <w:rsid w:val="00065FA6"/>
    <w:rsid w:val="000660FE"/>
    <w:rsid w:val="000661CC"/>
    <w:rsid w:val="00066269"/>
    <w:rsid w:val="000662F1"/>
    <w:rsid w:val="00066E03"/>
    <w:rsid w:val="000677C2"/>
    <w:rsid w:val="000678B1"/>
    <w:rsid w:val="000678C4"/>
    <w:rsid w:val="00070099"/>
    <w:rsid w:val="000701DC"/>
    <w:rsid w:val="00070228"/>
    <w:rsid w:val="000702F4"/>
    <w:rsid w:val="00070378"/>
    <w:rsid w:val="000712E6"/>
    <w:rsid w:val="00071C3C"/>
    <w:rsid w:val="00071E03"/>
    <w:rsid w:val="00072170"/>
    <w:rsid w:val="00072DB7"/>
    <w:rsid w:val="00072EA5"/>
    <w:rsid w:val="000736AB"/>
    <w:rsid w:val="000738EC"/>
    <w:rsid w:val="00073CFD"/>
    <w:rsid w:val="00074960"/>
    <w:rsid w:val="00074A74"/>
    <w:rsid w:val="00074C1C"/>
    <w:rsid w:val="000750DA"/>
    <w:rsid w:val="000755F4"/>
    <w:rsid w:val="000761BC"/>
    <w:rsid w:val="000767D8"/>
    <w:rsid w:val="00076A40"/>
    <w:rsid w:val="0007724E"/>
    <w:rsid w:val="00077287"/>
    <w:rsid w:val="00077A5B"/>
    <w:rsid w:val="00077FA7"/>
    <w:rsid w:val="000818BE"/>
    <w:rsid w:val="00081CBC"/>
    <w:rsid w:val="000821FC"/>
    <w:rsid w:val="00082657"/>
    <w:rsid w:val="00082DEE"/>
    <w:rsid w:val="000830F7"/>
    <w:rsid w:val="0008350D"/>
    <w:rsid w:val="000845EA"/>
    <w:rsid w:val="00084A18"/>
    <w:rsid w:val="00084D09"/>
    <w:rsid w:val="00084E84"/>
    <w:rsid w:val="00085293"/>
    <w:rsid w:val="00085432"/>
    <w:rsid w:val="00085CEB"/>
    <w:rsid w:val="000865FF"/>
    <w:rsid w:val="00086A9E"/>
    <w:rsid w:val="00086E8F"/>
    <w:rsid w:val="0008733E"/>
    <w:rsid w:val="00087360"/>
    <w:rsid w:val="000873D1"/>
    <w:rsid w:val="000876BC"/>
    <w:rsid w:val="000879C4"/>
    <w:rsid w:val="0009031A"/>
    <w:rsid w:val="00090642"/>
    <w:rsid w:val="0009104A"/>
    <w:rsid w:val="00091728"/>
    <w:rsid w:val="00091A33"/>
    <w:rsid w:val="00091AA6"/>
    <w:rsid w:val="00092127"/>
    <w:rsid w:val="000922BD"/>
    <w:rsid w:val="0009242D"/>
    <w:rsid w:val="00092444"/>
    <w:rsid w:val="000927AF"/>
    <w:rsid w:val="000931E8"/>
    <w:rsid w:val="00093594"/>
    <w:rsid w:val="0009390B"/>
    <w:rsid w:val="000945EE"/>
    <w:rsid w:val="000946DD"/>
    <w:rsid w:val="00094F92"/>
    <w:rsid w:val="000957F0"/>
    <w:rsid w:val="00095861"/>
    <w:rsid w:val="00095A58"/>
    <w:rsid w:val="00095A67"/>
    <w:rsid w:val="0009673A"/>
    <w:rsid w:val="00096C33"/>
    <w:rsid w:val="0009700B"/>
    <w:rsid w:val="00097053"/>
    <w:rsid w:val="0009754C"/>
    <w:rsid w:val="000977C5"/>
    <w:rsid w:val="000977D2"/>
    <w:rsid w:val="00097906"/>
    <w:rsid w:val="00097A2A"/>
    <w:rsid w:val="000A0487"/>
    <w:rsid w:val="000A083C"/>
    <w:rsid w:val="000A0969"/>
    <w:rsid w:val="000A159A"/>
    <w:rsid w:val="000A18C7"/>
    <w:rsid w:val="000A1E35"/>
    <w:rsid w:val="000A2939"/>
    <w:rsid w:val="000A2A74"/>
    <w:rsid w:val="000A406B"/>
    <w:rsid w:val="000A4673"/>
    <w:rsid w:val="000A4F5B"/>
    <w:rsid w:val="000A514C"/>
    <w:rsid w:val="000A595B"/>
    <w:rsid w:val="000A6B07"/>
    <w:rsid w:val="000A6FE2"/>
    <w:rsid w:val="000A75F4"/>
    <w:rsid w:val="000A7A38"/>
    <w:rsid w:val="000A7B8F"/>
    <w:rsid w:val="000B045B"/>
    <w:rsid w:val="000B0AE3"/>
    <w:rsid w:val="000B0D63"/>
    <w:rsid w:val="000B13E4"/>
    <w:rsid w:val="000B1769"/>
    <w:rsid w:val="000B1C6B"/>
    <w:rsid w:val="000B3CDB"/>
    <w:rsid w:val="000B3EAC"/>
    <w:rsid w:val="000B60D6"/>
    <w:rsid w:val="000B6262"/>
    <w:rsid w:val="000B6A9A"/>
    <w:rsid w:val="000B79E4"/>
    <w:rsid w:val="000B7CCA"/>
    <w:rsid w:val="000C15A7"/>
    <w:rsid w:val="000C1788"/>
    <w:rsid w:val="000C1CB6"/>
    <w:rsid w:val="000C1DBD"/>
    <w:rsid w:val="000C225A"/>
    <w:rsid w:val="000C2A01"/>
    <w:rsid w:val="000C2B97"/>
    <w:rsid w:val="000C4BF2"/>
    <w:rsid w:val="000C5AED"/>
    <w:rsid w:val="000C5CC9"/>
    <w:rsid w:val="000C5E45"/>
    <w:rsid w:val="000C61DA"/>
    <w:rsid w:val="000C63D0"/>
    <w:rsid w:val="000C64F0"/>
    <w:rsid w:val="000C683C"/>
    <w:rsid w:val="000C6A75"/>
    <w:rsid w:val="000C6C9A"/>
    <w:rsid w:val="000C6E5A"/>
    <w:rsid w:val="000D039B"/>
    <w:rsid w:val="000D0605"/>
    <w:rsid w:val="000D0770"/>
    <w:rsid w:val="000D0E59"/>
    <w:rsid w:val="000D105E"/>
    <w:rsid w:val="000D1210"/>
    <w:rsid w:val="000D144C"/>
    <w:rsid w:val="000D192C"/>
    <w:rsid w:val="000D1BB9"/>
    <w:rsid w:val="000D222A"/>
    <w:rsid w:val="000D27D3"/>
    <w:rsid w:val="000D2C25"/>
    <w:rsid w:val="000D41FD"/>
    <w:rsid w:val="000D4490"/>
    <w:rsid w:val="000D4BD6"/>
    <w:rsid w:val="000D4BD7"/>
    <w:rsid w:val="000D4D20"/>
    <w:rsid w:val="000D539E"/>
    <w:rsid w:val="000D5486"/>
    <w:rsid w:val="000D5FFF"/>
    <w:rsid w:val="000D61F0"/>
    <w:rsid w:val="000D6518"/>
    <w:rsid w:val="000D67D8"/>
    <w:rsid w:val="000D690F"/>
    <w:rsid w:val="000D6B6B"/>
    <w:rsid w:val="000D6C5C"/>
    <w:rsid w:val="000D7EAD"/>
    <w:rsid w:val="000E05DB"/>
    <w:rsid w:val="000E11E3"/>
    <w:rsid w:val="000E12A6"/>
    <w:rsid w:val="000E1F47"/>
    <w:rsid w:val="000E203D"/>
    <w:rsid w:val="000E238C"/>
    <w:rsid w:val="000E25B6"/>
    <w:rsid w:val="000E2A95"/>
    <w:rsid w:val="000E2B5F"/>
    <w:rsid w:val="000E3390"/>
    <w:rsid w:val="000E46E9"/>
    <w:rsid w:val="000E65EB"/>
    <w:rsid w:val="000E6CA2"/>
    <w:rsid w:val="000E6EA5"/>
    <w:rsid w:val="000E711B"/>
    <w:rsid w:val="000E7A36"/>
    <w:rsid w:val="000E7BE6"/>
    <w:rsid w:val="000F04A9"/>
    <w:rsid w:val="000F0805"/>
    <w:rsid w:val="000F08A1"/>
    <w:rsid w:val="000F0A8C"/>
    <w:rsid w:val="000F0F4B"/>
    <w:rsid w:val="000F21C0"/>
    <w:rsid w:val="000F29CA"/>
    <w:rsid w:val="000F2B22"/>
    <w:rsid w:val="000F3638"/>
    <w:rsid w:val="000F363A"/>
    <w:rsid w:val="000F3DAD"/>
    <w:rsid w:val="000F505B"/>
    <w:rsid w:val="000F635D"/>
    <w:rsid w:val="000F6D9C"/>
    <w:rsid w:val="000F7336"/>
    <w:rsid w:val="000F7BB0"/>
    <w:rsid w:val="00100486"/>
    <w:rsid w:val="001009C3"/>
    <w:rsid w:val="00100A01"/>
    <w:rsid w:val="00101100"/>
    <w:rsid w:val="00101349"/>
    <w:rsid w:val="001015CA"/>
    <w:rsid w:val="001019B5"/>
    <w:rsid w:val="00101A10"/>
    <w:rsid w:val="00102EAE"/>
    <w:rsid w:val="00103AEF"/>
    <w:rsid w:val="00103B2E"/>
    <w:rsid w:val="001045E6"/>
    <w:rsid w:val="0010464C"/>
    <w:rsid w:val="001052DE"/>
    <w:rsid w:val="00105952"/>
    <w:rsid w:val="00106021"/>
    <w:rsid w:val="00106CF1"/>
    <w:rsid w:val="00106D41"/>
    <w:rsid w:val="00106EA8"/>
    <w:rsid w:val="00107334"/>
    <w:rsid w:val="0010747D"/>
    <w:rsid w:val="001076C3"/>
    <w:rsid w:val="0011032A"/>
    <w:rsid w:val="00110A79"/>
    <w:rsid w:val="0011118A"/>
    <w:rsid w:val="00111BCF"/>
    <w:rsid w:val="00111CBB"/>
    <w:rsid w:val="00111E00"/>
    <w:rsid w:val="0011203D"/>
    <w:rsid w:val="0011238E"/>
    <w:rsid w:val="00113E66"/>
    <w:rsid w:val="00114DDD"/>
    <w:rsid w:val="00115263"/>
    <w:rsid w:val="00115773"/>
    <w:rsid w:val="00115ABB"/>
    <w:rsid w:val="00115DE6"/>
    <w:rsid w:val="00116DB8"/>
    <w:rsid w:val="0011715E"/>
    <w:rsid w:val="0011716B"/>
    <w:rsid w:val="00117B67"/>
    <w:rsid w:val="00117D9B"/>
    <w:rsid w:val="001209DA"/>
    <w:rsid w:val="00120BC1"/>
    <w:rsid w:val="0012121C"/>
    <w:rsid w:val="00121875"/>
    <w:rsid w:val="00121B3C"/>
    <w:rsid w:val="00122921"/>
    <w:rsid w:val="00122B0C"/>
    <w:rsid w:val="00122E5E"/>
    <w:rsid w:val="00123D06"/>
    <w:rsid w:val="00123DD3"/>
    <w:rsid w:val="00123E66"/>
    <w:rsid w:val="001247C8"/>
    <w:rsid w:val="001247E9"/>
    <w:rsid w:val="00124AB8"/>
    <w:rsid w:val="00124CE8"/>
    <w:rsid w:val="001255E1"/>
    <w:rsid w:val="001256E7"/>
    <w:rsid w:val="001262EC"/>
    <w:rsid w:val="00126456"/>
    <w:rsid w:val="001268FA"/>
    <w:rsid w:val="001277E4"/>
    <w:rsid w:val="00127C83"/>
    <w:rsid w:val="00130028"/>
    <w:rsid w:val="00131644"/>
    <w:rsid w:val="00132B07"/>
    <w:rsid w:val="001333CD"/>
    <w:rsid w:val="001336DC"/>
    <w:rsid w:val="00133C1E"/>
    <w:rsid w:val="00134D2A"/>
    <w:rsid w:val="00134FC6"/>
    <w:rsid w:val="00135DBD"/>
    <w:rsid w:val="00135FA7"/>
    <w:rsid w:val="00136B7F"/>
    <w:rsid w:val="0013724A"/>
    <w:rsid w:val="00141097"/>
    <w:rsid w:val="001415B3"/>
    <w:rsid w:val="00141683"/>
    <w:rsid w:val="00142C96"/>
    <w:rsid w:val="00142DD9"/>
    <w:rsid w:val="00142EB2"/>
    <w:rsid w:val="00143187"/>
    <w:rsid w:val="00143ADA"/>
    <w:rsid w:val="0014409A"/>
    <w:rsid w:val="00144107"/>
    <w:rsid w:val="001445EA"/>
    <w:rsid w:val="00144B07"/>
    <w:rsid w:val="00144C48"/>
    <w:rsid w:val="001457CA"/>
    <w:rsid w:val="00145C89"/>
    <w:rsid w:val="00146428"/>
    <w:rsid w:val="00146C59"/>
    <w:rsid w:val="0014743D"/>
    <w:rsid w:val="00147B77"/>
    <w:rsid w:val="00147FA7"/>
    <w:rsid w:val="001502D7"/>
    <w:rsid w:val="00150ADC"/>
    <w:rsid w:val="00150D77"/>
    <w:rsid w:val="00150EF6"/>
    <w:rsid w:val="001511C8"/>
    <w:rsid w:val="0015135D"/>
    <w:rsid w:val="001516A3"/>
    <w:rsid w:val="00151E96"/>
    <w:rsid w:val="0015206C"/>
    <w:rsid w:val="001524D6"/>
    <w:rsid w:val="001525C9"/>
    <w:rsid w:val="00152C26"/>
    <w:rsid w:val="0015320B"/>
    <w:rsid w:val="001536BD"/>
    <w:rsid w:val="00153A62"/>
    <w:rsid w:val="00153BDB"/>
    <w:rsid w:val="00153D63"/>
    <w:rsid w:val="00155499"/>
    <w:rsid w:val="00155955"/>
    <w:rsid w:val="00156B14"/>
    <w:rsid w:val="00156D5E"/>
    <w:rsid w:val="00156E45"/>
    <w:rsid w:val="001573E5"/>
    <w:rsid w:val="00157DEB"/>
    <w:rsid w:val="00160790"/>
    <w:rsid w:val="0016083D"/>
    <w:rsid w:val="00160F42"/>
    <w:rsid w:val="001612BD"/>
    <w:rsid w:val="00161561"/>
    <w:rsid w:val="00161998"/>
    <w:rsid w:val="00161D7D"/>
    <w:rsid w:val="00161FE3"/>
    <w:rsid w:val="0016238E"/>
    <w:rsid w:val="00162582"/>
    <w:rsid w:val="0016275D"/>
    <w:rsid w:val="00162A94"/>
    <w:rsid w:val="00162D52"/>
    <w:rsid w:val="001637AB"/>
    <w:rsid w:val="00163969"/>
    <w:rsid w:val="00163FC2"/>
    <w:rsid w:val="001641C1"/>
    <w:rsid w:val="001645DC"/>
    <w:rsid w:val="00165AA3"/>
    <w:rsid w:val="00165C41"/>
    <w:rsid w:val="0016609C"/>
    <w:rsid w:val="00170262"/>
    <w:rsid w:val="0017072A"/>
    <w:rsid w:val="001710B3"/>
    <w:rsid w:val="001711CA"/>
    <w:rsid w:val="001711F2"/>
    <w:rsid w:val="0017131C"/>
    <w:rsid w:val="0017279B"/>
    <w:rsid w:val="00172914"/>
    <w:rsid w:val="00172CE2"/>
    <w:rsid w:val="00172CEC"/>
    <w:rsid w:val="00173517"/>
    <w:rsid w:val="00173BA6"/>
    <w:rsid w:val="001742E6"/>
    <w:rsid w:val="00174BFA"/>
    <w:rsid w:val="00174D5F"/>
    <w:rsid w:val="00175631"/>
    <w:rsid w:val="00176374"/>
    <w:rsid w:val="00176C5C"/>
    <w:rsid w:val="0017708B"/>
    <w:rsid w:val="001772AD"/>
    <w:rsid w:val="00177B33"/>
    <w:rsid w:val="00177DA3"/>
    <w:rsid w:val="001803A8"/>
    <w:rsid w:val="001803AD"/>
    <w:rsid w:val="00181455"/>
    <w:rsid w:val="00181C65"/>
    <w:rsid w:val="0018213D"/>
    <w:rsid w:val="001821BF"/>
    <w:rsid w:val="0018232F"/>
    <w:rsid w:val="00182354"/>
    <w:rsid w:val="001827F6"/>
    <w:rsid w:val="00182B6C"/>
    <w:rsid w:val="00182BB1"/>
    <w:rsid w:val="00182C36"/>
    <w:rsid w:val="0018309F"/>
    <w:rsid w:val="001835B4"/>
    <w:rsid w:val="00184077"/>
    <w:rsid w:val="0018412B"/>
    <w:rsid w:val="00184587"/>
    <w:rsid w:val="00184D3B"/>
    <w:rsid w:val="00184D63"/>
    <w:rsid w:val="00184EC0"/>
    <w:rsid w:val="001859E1"/>
    <w:rsid w:val="00185EED"/>
    <w:rsid w:val="00185FD0"/>
    <w:rsid w:val="001862CB"/>
    <w:rsid w:val="00186756"/>
    <w:rsid w:val="00186D39"/>
    <w:rsid w:val="00186FF1"/>
    <w:rsid w:val="001875A9"/>
    <w:rsid w:val="00187660"/>
    <w:rsid w:val="001879CA"/>
    <w:rsid w:val="00187AF8"/>
    <w:rsid w:val="00190F3A"/>
    <w:rsid w:val="001912D4"/>
    <w:rsid w:val="00191A30"/>
    <w:rsid w:val="00192182"/>
    <w:rsid w:val="001924C3"/>
    <w:rsid w:val="00192954"/>
    <w:rsid w:val="00192B26"/>
    <w:rsid w:val="00192F0F"/>
    <w:rsid w:val="00192FA6"/>
    <w:rsid w:val="001934C9"/>
    <w:rsid w:val="00193BAB"/>
    <w:rsid w:val="001940CB"/>
    <w:rsid w:val="0019431C"/>
    <w:rsid w:val="001957FF"/>
    <w:rsid w:val="0019586E"/>
    <w:rsid w:val="00195FB7"/>
    <w:rsid w:val="00196082"/>
    <w:rsid w:val="00196495"/>
    <w:rsid w:val="00196C47"/>
    <w:rsid w:val="00196FD4"/>
    <w:rsid w:val="001972E0"/>
    <w:rsid w:val="001A007B"/>
    <w:rsid w:val="001A01C4"/>
    <w:rsid w:val="001A0A6F"/>
    <w:rsid w:val="001A1421"/>
    <w:rsid w:val="001A228E"/>
    <w:rsid w:val="001A2534"/>
    <w:rsid w:val="001A28D9"/>
    <w:rsid w:val="001A2916"/>
    <w:rsid w:val="001A2978"/>
    <w:rsid w:val="001A2FC1"/>
    <w:rsid w:val="001A3EB5"/>
    <w:rsid w:val="001A3F92"/>
    <w:rsid w:val="001A4233"/>
    <w:rsid w:val="001A519E"/>
    <w:rsid w:val="001A5225"/>
    <w:rsid w:val="001A6746"/>
    <w:rsid w:val="001A677A"/>
    <w:rsid w:val="001A7659"/>
    <w:rsid w:val="001B0A8A"/>
    <w:rsid w:val="001B0AB9"/>
    <w:rsid w:val="001B0B0F"/>
    <w:rsid w:val="001B0CD1"/>
    <w:rsid w:val="001B177A"/>
    <w:rsid w:val="001B2BA8"/>
    <w:rsid w:val="001B2DDF"/>
    <w:rsid w:val="001B2E60"/>
    <w:rsid w:val="001B3060"/>
    <w:rsid w:val="001B355C"/>
    <w:rsid w:val="001B35C4"/>
    <w:rsid w:val="001B459D"/>
    <w:rsid w:val="001B49B2"/>
    <w:rsid w:val="001B4D07"/>
    <w:rsid w:val="001B5039"/>
    <w:rsid w:val="001B533A"/>
    <w:rsid w:val="001B5626"/>
    <w:rsid w:val="001B56FB"/>
    <w:rsid w:val="001B5FE0"/>
    <w:rsid w:val="001B6125"/>
    <w:rsid w:val="001B6389"/>
    <w:rsid w:val="001B66AB"/>
    <w:rsid w:val="001B6E08"/>
    <w:rsid w:val="001B6EE2"/>
    <w:rsid w:val="001B7A6A"/>
    <w:rsid w:val="001C01F2"/>
    <w:rsid w:val="001C0303"/>
    <w:rsid w:val="001C0E95"/>
    <w:rsid w:val="001C1A7B"/>
    <w:rsid w:val="001C2500"/>
    <w:rsid w:val="001C2BA3"/>
    <w:rsid w:val="001C31E1"/>
    <w:rsid w:val="001C329B"/>
    <w:rsid w:val="001C34AD"/>
    <w:rsid w:val="001C35AA"/>
    <w:rsid w:val="001C362C"/>
    <w:rsid w:val="001C3E1F"/>
    <w:rsid w:val="001C433C"/>
    <w:rsid w:val="001C45C9"/>
    <w:rsid w:val="001C4FF9"/>
    <w:rsid w:val="001C5A5F"/>
    <w:rsid w:val="001C71C2"/>
    <w:rsid w:val="001C75B0"/>
    <w:rsid w:val="001C7C2D"/>
    <w:rsid w:val="001C7EAC"/>
    <w:rsid w:val="001C7F58"/>
    <w:rsid w:val="001D0629"/>
    <w:rsid w:val="001D0B3F"/>
    <w:rsid w:val="001D0C78"/>
    <w:rsid w:val="001D0E34"/>
    <w:rsid w:val="001D1153"/>
    <w:rsid w:val="001D1BF5"/>
    <w:rsid w:val="001D2900"/>
    <w:rsid w:val="001D3001"/>
    <w:rsid w:val="001D323A"/>
    <w:rsid w:val="001D4240"/>
    <w:rsid w:val="001D4401"/>
    <w:rsid w:val="001D4FE4"/>
    <w:rsid w:val="001D52D3"/>
    <w:rsid w:val="001D54F1"/>
    <w:rsid w:val="001D570A"/>
    <w:rsid w:val="001D5AF7"/>
    <w:rsid w:val="001D6508"/>
    <w:rsid w:val="001D6524"/>
    <w:rsid w:val="001D6B67"/>
    <w:rsid w:val="001D7498"/>
    <w:rsid w:val="001D7586"/>
    <w:rsid w:val="001D7606"/>
    <w:rsid w:val="001D79DF"/>
    <w:rsid w:val="001E05E1"/>
    <w:rsid w:val="001E076E"/>
    <w:rsid w:val="001E0956"/>
    <w:rsid w:val="001E127D"/>
    <w:rsid w:val="001E12E7"/>
    <w:rsid w:val="001E1696"/>
    <w:rsid w:val="001E1F60"/>
    <w:rsid w:val="001E2082"/>
    <w:rsid w:val="001E2211"/>
    <w:rsid w:val="001E2419"/>
    <w:rsid w:val="001E2C53"/>
    <w:rsid w:val="001E3AE8"/>
    <w:rsid w:val="001E3ED6"/>
    <w:rsid w:val="001E4455"/>
    <w:rsid w:val="001E4476"/>
    <w:rsid w:val="001E46B1"/>
    <w:rsid w:val="001E4731"/>
    <w:rsid w:val="001E4E34"/>
    <w:rsid w:val="001E5B91"/>
    <w:rsid w:val="001E5BEC"/>
    <w:rsid w:val="001E5C9C"/>
    <w:rsid w:val="001E6244"/>
    <w:rsid w:val="001E636C"/>
    <w:rsid w:val="001E64FC"/>
    <w:rsid w:val="001E652E"/>
    <w:rsid w:val="001E6545"/>
    <w:rsid w:val="001E6636"/>
    <w:rsid w:val="001E68B6"/>
    <w:rsid w:val="001E6E3B"/>
    <w:rsid w:val="001E7077"/>
    <w:rsid w:val="001E722C"/>
    <w:rsid w:val="001F130D"/>
    <w:rsid w:val="001F1457"/>
    <w:rsid w:val="001F1691"/>
    <w:rsid w:val="001F1981"/>
    <w:rsid w:val="001F1CC1"/>
    <w:rsid w:val="001F2372"/>
    <w:rsid w:val="001F24F1"/>
    <w:rsid w:val="001F2C65"/>
    <w:rsid w:val="001F2E30"/>
    <w:rsid w:val="001F2F14"/>
    <w:rsid w:val="001F31B5"/>
    <w:rsid w:val="001F3981"/>
    <w:rsid w:val="001F43A3"/>
    <w:rsid w:val="001F4810"/>
    <w:rsid w:val="001F537C"/>
    <w:rsid w:val="001F5459"/>
    <w:rsid w:val="001F5495"/>
    <w:rsid w:val="001F6498"/>
    <w:rsid w:val="001F7583"/>
    <w:rsid w:val="001F7E79"/>
    <w:rsid w:val="00200B18"/>
    <w:rsid w:val="002017F1"/>
    <w:rsid w:val="00201B9E"/>
    <w:rsid w:val="00202219"/>
    <w:rsid w:val="00202256"/>
    <w:rsid w:val="00202859"/>
    <w:rsid w:val="002040B0"/>
    <w:rsid w:val="00204716"/>
    <w:rsid w:val="00204968"/>
    <w:rsid w:val="00204A13"/>
    <w:rsid w:val="002067C9"/>
    <w:rsid w:val="00206800"/>
    <w:rsid w:val="00206B3E"/>
    <w:rsid w:val="00207B33"/>
    <w:rsid w:val="002101AA"/>
    <w:rsid w:val="002107BB"/>
    <w:rsid w:val="00210F8F"/>
    <w:rsid w:val="00211C59"/>
    <w:rsid w:val="00212500"/>
    <w:rsid w:val="00212619"/>
    <w:rsid w:val="0021268F"/>
    <w:rsid w:val="0021296A"/>
    <w:rsid w:val="00212B87"/>
    <w:rsid w:val="0021319D"/>
    <w:rsid w:val="002131EA"/>
    <w:rsid w:val="00213B26"/>
    <w:rsid w:val="00214306"/>
    <w:rsid w:val="00214DFA"/>
    <w:rsid w:val="002152D0"/>
    <w:rsid w:val="00215714"/>
    <w:rsid w:val="00215757"/>
    <w:rsid w:val="00215D6D"/>
    <w:rsid w:val="00215DAA"/>
    <w:rsid w:val="002160FE"/>
    <w:rsid w:val="002176BD"/>
    <w:rsid w:val="00217E57"/>
    <w:rsid w:val="00220222"/>
    <w:rsid w:val="00220267"/>
    <w:rsid w:val="00220659"/>
    <w:rsid w:val="002210F2"/>
    <w:rsid w:val="00221477"/>
    <w:rsid w:val="00221A15"/>
    <w:rsid w:val="00222749"/>
    <w:rsid w:val="00222807"/>
    <w:rsid w:val="00222856"/>
    <w:rsid w:val="00222A42"/>
    <w:rsid w:val="00223092"/>
    <w:rsid w:val="00223CF5"/>
    <w:rsid w:val="00223ED7"/>
    <w:rsid w:val="00225054"/>
    <w:rsid w:val="00225DDF"/>
    <w:rsid w:val="0022699C"/>
    <w:rsid w:val="00227201"/>
    <w:rsid w:val="002302C3"/>
    <w:rsid w:val="0023074B"/>
    <w:rsid w:val="0023175E"/>
    <w:rsid w:val="00231FA1"/>
    <w:rsid w:val="00232030"/>
    <w:rsid w:val="00232296"/>
    <w:rsid w:val="00232622"/>
    <w:rsid w:val="002329A8"/>
    <w:rsid w:val="00232E8F"/>
    <w:rsid w:val="0023326B"/>
    <w:rsid w:val="00233819"/>
    <w:rsid w:val="00233E0A"/>
    <w:rsid w:val="00234153"/>
    <w:rsid w:val="0023415C"/>
    <w:rsid w:val="00234435"/>
    <w:rsid w:val="0023443C"/>
    <w:rsid w:val="0023445B"/>
    <w:rsid w:val="0023471E"/>
    <w:rsid w:val="00234E31"/>
    <w:rsid w:val="00235531"/>
    <w:rsid w:val="002361CC"/>
    <w:rsid w:val="0023664C"/>
    <w:rsid w:val="00236A72"/>
    <w:rsid w:val="00240287"/>
    <w:rsid w:val="00240E3A"/>
    <w:rsid w:val="002414B3"/>
    <w:rsid w:val="002415C2"/>
    <w:rsid w:val="002429DB"/>
    <w:rsid w:val="00242A18"/>
    <w:rsid w:val="00243746"/>
    <w:rsid w:val="0024385D"/>
    <w:rsid w:val="002442CD"/>
    <w:rsid w:val="0024537F"/>
    <w:rsid w:val="002455E8"/>
    <w:rsid w:val="0024646B"/>
    <w:rsid w:val="00246F5C"/>
    <w:rsid w:val="00250688"/>
    <w:rsid w:val="002520ED"/>
    <w:rsid w:val="002527A0"/>
    <w:rsid w:val="00253709"/>
    <w:rsid w:val="00253736"/>
    <w:rsid w:val="002548E0"/>
    <w:rsid w:val="00254F27"/>
    <w:rsid w:val="00255186"/>
    <w:rsid w:val="0025521C"/>
    <w:rsid w:val="00255441"/>
    <w:rsid w:val="00255653"/>
    <w:rsid w:val="00256559"/>
    <w:rsid w:val="00256791"/>
    <w:rsid w:val="002573C4"/>
    <w:rsid w:val="00257B27"/>
    <w:rsid w:val="00257BB8"/>
    <w:rsid w:val="00260292"/>
    <w:rsid w:val="00260434"/>
    <w:rsid w:val="00260900"/>
    <w:rsid w:val="00260DEA"/>
    <w:rsid w:val="00260E1E"/>
    <w:rsid w:val="00262455"/>
    <w:rsid w:val="00263155"/>
    <w:rsid w:val="002632FF"/>
    <w:rsid w:val="00263564"/>
    <w:rsid w:val="0026370F"/>
    <w:rsid w:val="0026399D"/>
    <w:rsid w:val="00264768"/>
    <w:rsid w:val="0026527D"/>
    <w:rsid w:val="002661A4"/>
    <w:rsid w:val="00266ABF"/>
    <w:rsid w:val="0027022F"/>
    <w:rsid w:val="002712F8"/>
    <w:rsid w:val="00271391"/>
    <w:rsid w:val="00271A74"/>
    <w:rsid w:val="00272716"/>
    <w:rsid w:val="00272879"/>
    <w:rsid w:val="002729EE"/>
    <w:rsid w:val="00272BC9"/>
    <w:rsid w:val="00272DEA"/>
    <w:rsid w:val="00272E78"/>
    <w:rsid w:val="00272FCB"/>
    <w:rsid w:val="00273103"/>
    <w:rsid w:val="002732C8"/>
    <w:rsid w:val="0027370D"/>
    <w:rsid w:val="00273734"/>
    <w:rsid w:val="00273887"/>
    <w:rsid w:val="0027428B"/>
    <w:rsid w:val="002748C1"/>
    <w:rsid w:val="00274C87"/>
    <w:rsid w:val="00274E52"/>
    <w:rsid w:val="00274E93"/>
    <w:rsid w:val="00275C5D"/>
    <w:rsid w:val="00275F9D"/>
    <w:rsid w:val="00275FDC"/>
    <w:rsid w:val="00276A85"/>
    <w:rsid w:val="00277E15"/>
    <w:rsid w:val="00277F61"/>
    <w:rsid w:val="0028080F"/>
    <w:rsid w:val="00281789"/>
    <w:rsid w:val="0028282A"/>
    <w:rsid w:val="00282A74"/>
    <w:rsid w:val="00282EC8"/>
    <w:rsid w:val="00283D16"/>
    <w:rsid w:val="00284176"/>
    <w:rsid w:val="002844FC"/>
    <w:rsid w:val="00284A92"/>
    <w:rsid w:val="00285079"/>
    <w:rsid w:val="0028627D"/>
    <w:rsid w:val="00286F68"/>
    <w:rsid w:val="0028786A"/>
    <w:rsid w:val="002878F2"/>
    <w:rsid w:val="00287E31"/>
    <w:rsid w:val="002901FF"/>
    <w:rsid w:val="00290222"/>
    <w:rsid w:val="00290480"/>
    <w:rsid w:val="00291486"/>
    <w:rsid w:val="00291998"/>
    <w:rsid w:val="00291DBE"/>
    <w:rsid w:val="00291E3D"/>
    <w:rsid w:val="00291E47"/>
    <w:rsid w:val="00292165"/>
    <w:rsid w:val="00292E98"/>
    <w:rsid w:val="00293324"/>
    <w:rsid w:val="002933D0"/>
    <w:rsid w:val="002938CE"/>
    <w:rsid w:val="00294B08"/>
    <w:rsid w:val="002952C3"/>
    <w:rsid w:val="00295369"/>
    <w:rsid w:val="0029537C"/>
    <w:rsid w:val="00295931"/>
    <w:rsid w:val="0029691F"/>
    <w:rsid w:val="0029692C"/>
    <w:rsid w:val="00297FAF"/>
    <w:rsid w:val="002A10E7"/>
    <w:rsid w:val="002A12A1"/>
    <w:rsid w:val="002A1707"/>
    <w:rsid w:val="002A1A1C"/>
    <w:rsid w:val="002A1E82"/>
    <w:rsid w:val="002A247F"/>
    <w:rsid w:val="002A270A"/>
    <w:rsid w:val="002A28AA"/>
    <w:rsid w:val="002A2992"/>
    <w:rsid w:val="002A2F7A"/>
    <w:rsid w:val="002A439E"/>
    <w:rsid w:val="002A53D3"/>
    <w:rsid w:val="002A5D06"/>
    <w:rsid w:val="002A5D1F"/>
    <w:rsid w:val="002A6257"/>
    <w:rsid w:val="002A6B29"/>
    <w:rsid w:val="002A6C5C"/>
    <w:rsid w:val="002A7041"/>
    <w:rsid w:val="002A7051"/>
    <w:rsid w:val="002A71C7"/>
    <w:rsid w:val="002A7347"/>
    <w:rsid w:val="002B0170"/>
    <w:rsid w:val="002B02C2"/>
    <w:rsid w:val="002B0908"/>
    <w:rsid w:val="002B1314"/>
    <w:rsid w:val="002B1701"/>
    <w:rsid w:val="002B221B"/>
    <w:rsid w:val="002B230B"/>
    <w:rsid w:val="002B240C"/>
    <w:rsid w:val="002B274D"/>
    <w:rsid w:val="002B2F17"/>
    <w:rsid w:val="002B325C"/>
    <w:rsid w:val="002B39EC"/>
    <w:rsid w:val="002B3D00"/>
    <w:rsid w:val="002B44AB"/>
    <w:rsid w:val="002B451F"/>
    <w:rsid w:val="002B468B"/>
    <w:rsid w:val="002B48FA"/>
    <w:rsid w:val="002B552E"/>
    <w:rsid w:val="002B59F2"/>
    <w:rsid w:val="002B65DD"/>
    <w:rsid w:val="002B666B"/>
    <w:rsid w:val="002B73A2"/>
    <w:rsid w:val="002B7AAA"/>
    <w:rsid w:val="002C0B26"/>
    <w:rsid w:val="002C1A90"/>
    <w:rsid w:val="002C2405"/>
    <w:rsid w:val="002C28B9"/>
    <w:rsid w:val="002C28E5"/>
    <w:rsid w:val="002C2FC0"/>
    <w:rsid w:val="002C326E"/>
    <w:rsid w:val="002C3606"/>
    <w:rsid w:val="002C4008"/>
    <w:rsid w:val="002C41AE"/>
    <w:rsid w:val="002C44D6"/>
    <w:rsid w:val="002C4838"/>
    <w:rsid w:val="002C4D04"/>
    <w:rsid w:val="002C5DD7"/>
    <w:rsid w:val="002C6570"/>
    <w:rsid w:val="002C6587"/>
    <w:rsid w:val="002C7408"/>
    <w:rsid w:val="002C7910"/>
    <w:rsid w:val="002C7BEE"/>
    <w:rsid w:val="002C7CB4"/>
    <w:rsid w:val="002C7F62"/>
    <w:rsid w:val="002D0BAA"/>
    <w:rsid w:val="002D1872"/>
    <w:rsid w:val="002D1DC1"/>
    <w:rsid w:val="002D1E42"/>
    <w:rsid w:val="002D20F8"/>
    <w:rsid w:val="002D25C8"/>
    <w:rsid w:val="002D2678"/>
    <w:rsid w:val="002D2E9D"/>
    <w:rsid w:val="002D2F4B"/>
    <w:rsid w:val="002D303A"/>
    <w:rsid w:val="002D3475"/>
    <w:rsid w:val="002D40E4"/>
    <w:rsid w:val="002D4264"/>
    <w:rsid w:val="002D42FC"/>
    <w:rsid w:val="002D4B47"/>
    <w:rsid w:val="002D5423"/>
    <w:rsid w:val="002D5450"/>
    <w:rsid w:val="002D5A06"/>
    <w:rsid w:val="002D73F2"/>
    <w:rsid w:val="002D7F40"/>
    <w:rsid w:val="002E08CA"/>
    <w:rsid w:val="002E0E5B"/>
    <w:rsid w:val="002E110D"/>
    <w:rsid w:val="002E28FA"/>
    <w:rsid w:val="002E2DDE"/>
    <w:rsid w:val="002E372C"/>
    <w:rsid w:val="002E3C02"/>
    <w:rsid w:val="002E41FB"/>
    <w:rsid w:val="002E4930"/>
    <w:rsid w:val="002E4AD4"/>
    <w:rsid w:val="002E4E72"/>
    <w:rsid w:val="002E6BD8"/>
    <w:rsid w:val="002E6DE0"/>
    <w:rsid w:val="002E6EDC"/>
    <w:rsid w:val="002E6F57"/>
    <w:rsid w:val="002E7A55"/>
    <w:rsid w:val="002F09F0"/>
    <w:rsid w:val="002F0A5E"/>
    <w:rsid w:val="002F137D"/>
    <w:rsid w:val="002F16CE"/>
    <w:rsid w:val="002F16D7"/>
    <w:rsid w:val="002F1A71"/>
    <w:rsid w:val="002F2766"/>
    <w:rsid w:val="002F2B7F"/>
    <w:rsid w:val="002F2DDB"/>
    <w:rsid w:val="002F37A5"/>
    <w:rsid w:val="002F37E2"/>
    <w:rsid w:val="002F4B10"/>
    <w:rsid w:val="002F4B94"/>
    <w:rsid w:val="002F4D47"/>
    <w:rsid w:val="002F659B"/>
    <w:rsid w:val="002F6719"/>
    <w:rsid w:val="002F6DCF"/>
    <w:rsid w:val="0030063B"/>
    <w:rsid w:val="00300C40"/>
    <w:rsid w:val="00300F92"/>
    <w:rsid w:val="00301359"/>
    <w:rsid w:val="003017B3"/>
    <w:rsid w:val="00301B93"/>
    <w:rsid w:val="00301EDE"/>
    <w:rsid w:val="00302518"/>
    <w:rsid w:val="00302CA6"/>
    <w:rsid w:val="00302DE2"/>
    <w:rsid w:val="00302F06"/>
    <w:rsid w:val="003035E0"/>
    <w:rsid w:val="00303C2B"/>
    <w:rsid w:val="00303CC9"/>
    <w:rsid w:val="00304485"/>
    <w:rsid w:val="00304C14"/>
    <w:rsid w:val="00304F36"/>
    <w:rsid w:val="003053CA"/>
    <w:rsid w:val="00305F6A"/>
    <w:rsid w:val="003060BF"/>
    <w:rsid w:val="00306374"/>
    <w:rsid w:val="00306A46"/>
    <w:rsid w:val="00307E22"/>
    <w:rsid w:val="00310316"/>
    <w:rsid w:val="003107CE"/>
    <w:rsid w:val="0031110A"/>
    <w:rsid w:val="00311348"/>
    <w:rsid w:val="00311376"/>
    <w:rsid w:val="003118D3"/>
    <w:rsid w:val="00311F12"/>
    <w:rsid w:val="00311FC2"/>
    <w:rsid w:val="00312149"/>
    <w:rsid w:val="003128B5"/>
    <w:rsid w:val="00312AE6"/>
    <w:rsid w:val="00312B1F"/>
    <w:rsid w:val="00312CFB"/>
    <w:rsid w:val="0031308C"/>
    <w:rsid w:val="00314005"/>
    <w:rsid w:val="00314D79"/>
    <w:rsid w:val="00314E09"/>
    <w:rsid w:val="003150AF"/>
    <w:rsid w:val="00315725"/>
    <w:rsid w:val="00315784"/>
    <w:rsid w:val="003158BA"/>
    <w:rsid w:val="00315F38"/>
    <w:rsid w:val="00315F6A"/>
    <w:rsid w:val="003162F3"/>
    <w:rsid w:val="00316651"/>
    <w:rsid w:val="00316C28"/>
    <w:rsid w:val="00317235"/>
    <w:rsid w:val="003172F8"/>
    <w:rsid w:val="0031736E"/>
    <w:rsid w:val="00317DD1"/>
    <w:rsid w:val="00320571"/>
    <w:rsid w:val="00320919"/>
    <w:rsid w:val="00320965"/>
    <w:rsid w:val="00321757"/>
    <w:rsid w:val="00321AE1"/>
    <w:rsid w:val="003225A1"/>
    <w:rsid w:val="00322AE5"/>
    <w:rsid w:val="00322B70"/>
    <w:rsid w:val="00322EED"/>
    <w:rsid w:val="0032315D"/>
    <w:rsid w:val="00323455"/>
    <w:rsid w:val="00323AA8"/>
    <w:rsid w:val="00323AFE"/>
    <w:rsid w:val="00323B6C"/>
    <w:rsid w:val="00324602"/>
    <w:rsid w:val="003248AD"/>
    <w:rsid w:val="00324A47"/>
    <w:rsid w:val="00325272"/>
    <w:rsid w:val="00325802"/>
    <w:rsid w:val="003308B2"/>
    <w:rsid w:val="00331E8A"/>
    <w:rsid w:val="003323DA"/>
    <w:rsid w:val="00332AAD"/>
    <w:rsid w:val="00332B9F"/>
    <w:rsid w:val="00332DDE"/>
    <w:rsid w:val="00333093"/>
    <w:rsid w:val="003331D8"/>
    <w:rsid w:val="00333507"/>
    <w:rsid w:val="00333896"/>
    <w:rsid w:val="0033397E"/>
    <w:rsid w:val="00333FAD"/>
    <w:rsid w:val="003344F4"/>
    <w:rsid w:val="00335742"/>
    <w:rsid w:val="003357E8"/>
    <w:rsid w:val="00335CD7"/>
    <w:rsid w:val="00336533"/>
    <w:rsid w:val="0033671E"/>
    <w:rsid w:val="0033715F"/>
    <w:rsid w:val="003374C6"/>
    <w:rsid w:val="003379D9"/>
    <w:rsid w:val="0034065F"/>
    <w:rsid w:val="00340E32"/>
    <w:rsid w:val="0034125A"/>
    <w:rsid w:val="00341D81"/>
    <w:rsid w:val="0034206E"/>
    <w:rsid w:val="00342197"/>
    <w:rsid w:val="00343196"/>
    <w:rsid w:val="0034351D"/>
    <w:rsid w:val="00343F09"/>
    <w:rsid w:val="003443F6"/>
    <w:rsid w:val="003451AD"/>
    <w:rsid w:val="00345327"/>
    <w:rsid w:val="0034629E"/>
    <w:rsid w:val="003462A6"/>
    <w:rsid w:val="003462C0"/>
    <w:rsid w:val="003468CD"/>
    <w:rsid w:val="00346F12"/>
    <w:rsid w:val="0034711E"/>
    <w:rsid w:val="00347B4C"/>
    <w:rsid w:val="00350644"/>
    <w:rsid w:val="00350890"/>
    <w:rsid w:val="00350BB0"/>
    <w:rsid w:val="0035108C"/>
    <w:rsid w:val="003510F5"/>
    <w:rsid w:val="00351251"/>
    <w:rsid w:val="00351DF6"/>
    <w:rsid w:val="003526F3"/>
    <w:rsid w:val="00352893"/>
    <w:rsid w:val="00352D4C"/>
    <w:rsid w:val="003539AF"/>
    <w:rsid w:val="00353EEB"/>
    <w:rsid w:val="00354B06"/>
    <w:rsid w:val="00354E72"/>
    <w:rsid w:val="003560E4"/>
    <w:rsid w:val="00356AAD"/>
    <w:rsid w:val="00356C11"/>
    <w:rsid w:val="00357556"/>
    <w:rsid w:val="00360632"/>
    <w:rsid w:val="00360B7D"/>
    <w:rsid w:val="003611CD"/>
    <w:rsid w:val="00361A55"/>
    <w:rsid w:val="003621C6"/>
    <w:rsid w:val="00362923"/>
    <w:rsid w:val="00362B36"/>
    <w:rsid w:val="00363283"/>
    <w:rsid w:val="00363A6D"/>
    <w:rsid w:val="00364C43"/>
    <w:rsid w:val="003654DF"/>
    <w:rsid w:val="003655FD"/>
    <w:rsid w:val="00365B76"/>
    <w:rsid w:val="00365C2A"/>
    <w:rsid w:val="00366414"/>
    <w:rsid w:val="00366438"/>
    <w:rsid w:val="00366798"/>
    <w:rsid w:val="00367D8C"/>
    <w:rsid w:val="0037011D"/>
    <w:rsid w:val="00371475"/>
    <w:rsid w:val="00371AF5"/>
    <w:rsid w:val="00371D01"/>
    <w:rsid w:val="003721CF"/>
    <w:rsid w:val="00372269"/>
    <w:rsid w:val="00372273"/>
    <w:rsid w:val="0037248B"/>
    <w:rsid w:val="00372D64"/>
    <w:rsid w:val="00372E68"/>
    <w:rsid w:val="00373092"/>
    <w:rsid w:val="0037344C"/>
    <w:rsid w:val="00373613"/>
    <w:rsid w:val="00373800"/>
    <w:rsid w:val="00374435"/>
    <w:rsid w:val="003747B3"/>
    <w:rsid w:val="00374C9C"/>
    <w:rsid w:val="0037505E"/>
    <w:rsid w:val="00375188"/>
    <w:rsid w:val="00375CC4"/>
    <w:rsid w:val="00375D97"/>
    <w:rsid w:val="003761FC"/>
    <w:rsid w:val="00376E66"/>
    <w:rsid w:val="00376FAE"/>
    <w:rsid w:val="0037768C"/>
    <w:rsid w:val="003778AA"/>
    <w:rsid w:val="00377F6B"/>
    <w:rsid w:val="003806DA"/>
    <w:rsid w:val="00380AE3"/>
    <w:rsid w:val="00381009"/>
    <w:rsid w:val="00383680"/>
    <w:rsid w:val="00383B0C"/>
    <w:rsid w:val="00383B91"/>
    <w:rsid w:val="00384A50"/>
    <w:rsid w:val="00385EDA"/>
    <w:rsid w:val="00386A38"/>
    <w:rsid w:val="00386AAA"/>
    <w:rsid w:val="00386FA9"/>
    <w:rsid w:val="003873F7"/>
    <w:rsid w:val="00387670"/>
    <w:rsid w:val="0039022B"/>
    <w:rsid w:val="00390870"/>
    <w:rsid w:val="00390A5D"/>
    <w:rsid w:val="00390B36"/>
    <w:rsid w:val="00390C60"/>
    <w:rsid w:val="00391498"/>
    <w:rsid w:val="00391776"/>
    <w:rsid w:val="00391E8F"/>
    <w:rsid w:val="00392333"/>
    <w:rsid w:val="00392759"/>
    <w:rsid w:val="00392A01"/>
    <w:rsid w:val="00393201"/>
    <w:rsid w:val="00393F74"/>
    <w:rsid w:val="00394815"/>
    <w:rsid w:val="0039484D"/>
    <w:rsid w:val="00395B65"/>
    <w:rsid w:val="00395C3B"/>
    <w:rsid w:val="00396634"/>
    <w:rsid w:val="00396E05"/>
    <w:rsid w:val="00397234"/>
    <w:rsid w:val="0039768D"/>
    <w:rsid w:val="00397FD1"/>
    <w:rsid w:val="003A0D50"/>
    <w:rsid w:val="003A10BA"/>
    <w:rsid w:val="003A182C"/>
    <w:rsid w:val="003A2D72"/>
    <w:rsid w:val="003A2F7E"/>
    <w:rsid w:val="003A2F91"/>
    <w:rsid w:val="003A3067"/>
    <w:rsid w:val="003A34B5"/>
    <w:rsid w:val="003A35B8"/>
    <w:rsid w:val="003A3C99"/>
    <w:rsid w:val="003A4AB1"/>
    <w:rsid w:val="003A5504"/>
    <w:rsid w:val="003A5E03"/>
    <w:rsid w:val="003A5F1F"/>
    <w:rsid w:val="003A6498"/>
    <w:rsid w:val="003A692A"/>
    <w:rsid w:val="003A6F73"/>
    <w:rsid w:val="003A7348"/>
    <w:rsid w:val="003A734B"/>
    <w:rsid w:val="003A73DA"/>
    <w:rsid w:val="003B006A"/>
    <w:rsid w:val="003B2E50"/>
    <w:rsid w:val="003B3098"/>
    <w:rsid w:val="003B31D7"/>
    <w:rsid w:val="003B3538"/>
    <w:rsid w:val="003B3A38"/>
    <w:rsid w:val="003B3F88"/>
    <w:rsid w:val="003B3FD1"/>
    <w:rsid w:val="003B3FE9"/>
    <w:rsid w:val="003B4DCF"/>
    <w:rsid w:val="003B5740"/>
    <w:rsid w:val="003B7111"/>
    <w:rsid w:val="003B746E"/>
    <w:rsid w:val="003B74C2"/>
    <w:rsid w:val="003B7A42"/>
    <w:rsid w:val="003B7A79"/>
    <w:rsid w:val="003C0B11"/>
    <w:rsid w:val="003C0D3C"/>
    <w:rsid w:val="003C0EB9"/>
    <w:rsid w:val="003C173E"/>
    <w:rsid w:val="003C182B"/>
    <w:rsid w:val="003C19AC"/>
    <w:rsid w:val="003C1C8A"/>
    <w:rsid w:val="003C2ED3"/>
    <w:rsid w:val="003C311B"/>
    <w:rsid w:val="003C3142"/>
    <w:rsid w:val="003C37E7"/>
    <w:rsid w:val="003C39BF"/>
    <w:rsid w:val="003C3DCF"/>
    <w:rsid w:val="003C435E"/>
    <w:rsid w:val="003C468A"/>
    <w:rsid w:val="003C4E41"/>
    <w:rsid w:val="003C5B31"/>
    <w:rsid w:val="003C644B"/>
    <w:rsid w:val="003C65D4"/>
    <w:rsid w:val="003C6692"/>
    <w:rsid w:val="003C67BA"/>
    <w:rsid w:val="003C747B"/>
    <w:rsid w:val="003C791F"/>
    <w:rsid w:val="003C7BD5"/>
    <w:rsid w:val="003D0986"/>
    <w:rsid w:val="003D0A69"/>
    <w:rsid w:val="003D14D5"/>
    <w:rsid w:val="003D1617"/>
    <w:rsid w:val="003D1878"/>
    <w:rsid w:val="003D1C05"/>
    <w:rsid w:val="003D2B69"/>
    <w:rsid w:val="003D347D"/>
    <w:rsid w:val="003D3F0D"/>
    <w:rsid w:val="003D4BEA"/>
    <w:rsid w:val="003D5DAD"/>
    <w:rsid w:val="003D69A0"/>
    <w:rsid w:val="003D7CE0"/>
    <w:rsid w:val="003D7F85"/>
    <w:rsid w:val="003E02C0"/>
    <w:rsid w:val="003E0CDD"/>
    <w:rsid w:val="003E0F3F"/>
    <w:rsid w:val="003E130B"/>
    <w:rsid w:val="003E1DF8"/>
    <w:rsid w:val="003E1EB4"/>
    <w:rsid w:val="003E2CA6"/>
    <w:rsid w:val="003E3117"/>
    <w:rsid w:val="003E342D"/>
    <w:rsid w:val="003E360A"/>
    <w:rsid w:val="003E451C"/>
    <w:rsid w:val="003E4EBB"/>
    <w:rsid w:val="003E4FC6"/>
    <w:rsid w:val="003E4FEC"/>
    <w:rsid w:val="003E5252"/>
    <w:rsid w:val="003E5B1B"/>
    <w:rsid w:val="003E5C49"/>
    <w:rsid w:val="003E614E"/>
    <w:rsid w:val="003E652D"/>
    <w:rsid w:val="003F0700"/>
    <w:rsid w:val="003F0857"/>
    <w:rsid w:val="003F0E25"/>
    <w:rsid w:val="003F0F15"/>
    <w:rsid w:val="003F0FD4"/>
    <w:rsid w:val="003F1015"/>
    <w:rsid w:val="003F10D3"/>
    <w:rsid w:val="003F10E9"/>
    <w:rsid w:val="003F13DF"/>
    <w:rsid w:val="003F218D"/>
    <w:rsid w:val="003F2586"/>
    <w:rsid w:val="003F2676"/>
    <w:rsid w:val="003F282E"/>
    <w:rsid w:val="003F2F93"/>
    <w:rsid w:val="003F37D7"/>
    <w:rsid w:val="003F3A44"/>
    <w:rsid w:val="003F3EF6"/>
    <w:rsid w:val="003F582E"/>
    <w:rsid w:val="003F5981"/>
    <w:rsid w:val="003F6C4A"/>
    <w:rsid w:val="003F7604"/>
    <w:rsid w:val="003F764E"/>
    <w:rsid w:val="003F7F8D"/>
    <w:rsid w:val="00400AE6"/>
    <w:rsid w:val="0040121E"/>
    <w:rsid w:val="004014C2"/>
    <w:rsid w:val="0040168B"/>
    <w:rsid w:val="0040176B"/>
    <w:rsid w:val="00401AF2"/>
    <w:rsid w:val="00401EED"/>
    <w:rsid w:val="00402559"/>
    <w:rsid w:val="00402644"/>
    <w:rsid w:val="00402D54"/>
    <w:rsid w:val="00402F3B"/>
    <w:rsid w:val="00404E74"/>
    <w:rsid w:val="00404EC0"/>
    <w:rsid w:val="00404F48"/>
    <w:rsid w:val="00404FC5"/>
    <w:rsid w:val="00404FDC"/>
    <w:rsid w:val="004056D8"/>
    <w:rsid w:val="0040575B"/>
    <w:rsid w:val="004059BE"/>
    <w:rsid w:val="00405E84"/>
    <w:rsid w:val="0040631C"/>
    <w:rsid w:val="00406357"/>
    <w:rsid w:val="00407886"/>
    <w:rsid w:val="00407C5A"/>
    <w:rsid w:val="00410074"/>
    <w:rsid w:val="00410727"/>
    <w:rsid w:val="004109E5"/>
    <w:rsid w:val="00412045"/>
    <w:rsid w:val="00412260"/>
    <w:rsid w:val="00412983"/>
    <w:rsid w:val="00412D57"/>
    <w:rsid w:val="00412D5C"/>
    <w:rsid w:val="00412E95"/>
    <w:rsid w:val="00412FE7"/>
    <w:rsid w:val="004131EF"/>
    <w:rsid w:val="00413311"/>
    <w:rsid w:val="00413854"/>
    <w:rsid w:val="00414072"/>
    <w:rsid w:val="004142FC"/>
    <w:rsid w:val="004148FA"/>
    <w:rsid w:val="00414B1F"/>
    <w:rsid w:val="00415689"/>
    <w:rsid w:val="00415778"/>
    <w:rsid w:val="00415AF8"/>
    <w:rsid w:val="004162E7"/>
    <w:rsid w:val="0041646A"/>
    <w:rsid w:val="00416587"/>
    <w:rsid w:val="00417287"/>
    <w:rsid w:val="004176F2"/>
    <w:rsid w:val="00417783"/>
    <w:rsid w:val="004205BF"/>
    <w:rsid w:val="004208E1"/>
    <w:rsid w:val="004209DE"/>
    <w:rsid w:val="00421422"/>
    <w:rsid w:val="0042185F"/>
    <w:rsid w:val="00422475"/>
    <w:rsid w:val="00422B58"/>
    <w:rsid w:val="00422D06"/>
    <w:rsid w:val="00424463"/>
    <w:rsid w:val="00424714"/>
    <w:rsid w:val="00424AE6"/>
    <w:rsid w:val="00424C51"/>
    <w:rsid w:val="004254A4"/>
    <w:rsid w:val="00425CCE"/>
    <w:rsid w:val="004266D4"/>
    <w:rsid w:val="00427626"/>
    <w:rsid w:val="00427A08"/>
    <w:rsid w:val="00427D19"/>
    <w:rsid w:val="004303B8"/>
    <w:rsid w:val="00430951"/>
    <w:rsid w:val="004314A0"/>
    <w:rsid w:val="0043176D"/>
    <w:rsid w:val="00431A81"/>
    <w:rsid w:val="00431D6C"/>
    <w:rsid w:val="00431E1A"/>
    <w:rsid w:val="00432A9F"/>
    <w:rsid w:val="00432CFC"/>
    <w:rsid w:val="004331CF"/>
    <w:rsid w:val="00435257"/>
    <w:rsid w:val="00435506"/>
    <w:rsid w:val="004362C9"/>
    <w:rsid w:val="00436420"/>
    <w:rsid w:val="0043642E"/>
    <w:rsid w:val="0043679B"/>
    <w:rsid w:val="0043685C"/>
    <w:rsid w:val="00436D60"/>
    <w:rsid w:val="00440972"/>
    <w:rsid w:val="00440DB8"/>
    <w:rsid w:val="00441B44"/>
    <w:rsid w:val="00441C01"/>
    <w:rsid w:val="00442CE5"/>
    <w:rsid w:val="0044396D"/>
    <w:rsid w:val="00443BC2"/>
    <w:rsid w:val="00443BC3"/>
    <w:rsid w:val="00443CBE"/>
    <w:rsid w:val="00443DA1"/>
    <w:rsid w:val="00443EF5"/>
    <w:rsid w:val="00444C91"/>
    <w:rsid w:val="004452C6"/>
    <w:rsid w:val="00445817"/>
    <w:rsid w:val="00445C00"/>
    <w:rsid w:val="00445C63"/>
    <w:rsid w:val="00445E57"/>
    <w:rsid w:val="00447C37"/>
    <w:rsid w:val="00447CB7"/>
    <w:rsid w:val="00450353"/>
    <w:rsid w:val="00450C8C"/>
    <w:rsid w:val="00450FEE"/>
    <w:rsid w:val="00451080"/>
    <w:rsid w:val="004514B3"/>
    <w:rsid w:val="00451C04"/>
    <w:rsid w:val="00451CCD"/>
    <w:rsid w:val="00451DAC"/>
    <w:rsid w:val="00452344"/>
    <w:rsid w:val="0045321C"/>
    <w:rsid w:val="0045409A"/>
    <w:rsid w:val="0045452A"/>
    <w:rsid w:val="00454C96"/>
    <w:rsid w:val="0045528B"/>
    <w:rsid w:val="00455779"/>
    <w:rsid w:val="004559A6"/>
    <w:rsid w:val="00455E3D"/>
    <w:rsid w:val="00456D23"/>
    <w:rsid w:val="00457679"/>
    <w:rsid w:val="004576AE"/>
    <w:rsid w:val="004578FA"/>
    <w:rsid w:val="00457B39"/>
    <w:rsid w:val="00462501"/>
    <w:rsid w:val="004627F2"/>
    <w:rsid w:val="00463240"/>
    <w:rsid w:val="004634BF"/>
    <w:rsid w:val="00464343"/>
    <w:rsid w:val="0046492B"/>
    <w:rsid w:val="0046507B"/>
    <w:rsid w:val="00465782"/>
    <w:rsid w:val="00465AE2"/>
    <w:rsid w:val="00465CC1"/>
    <w:rsid w:val="00465E82"/>
    <w:rsid w:val="0046646E"/>
    <w:rsid w:val="004667D9"/>
    <w:rsid w:val="00470519"/>
    <w:rsid w:val="00470604"/>
    <w:rsid w:val="004706FC"/>
    <w:rsid w:val="00470E17"/>
    <w:rsid w:val="004710F7"/>
    <w:rsid w:val="00471B8C"/>
    <w:rsid w:val="004725BF"/>
    <w:rsid w:val="004729CB"/>
    <w:rsid w:val="00472D38"/>
    <w:rsid w:val="00472F97"/>
    <w:rsid w:val="00473049"/>
    <w:rsid w:val="0047318F"/>
    <w:rsid w:val="00473E80"/>
    <w:rsid w:val="0047495A"/>
    <w:rsid w:val="004750E9"/>
    <w:rsid w:val="00476182"/>
    <w:rsid w:val="00476C49"/>
    <w:rsid w:val="00476FED"/>
    <w:rsid w:val="00477221"/>
    <w:rsid w:val="0047758D"/>
    <w:rsid w:val="00477B55"/>
    <w:rsid w:val="00477CD9"/>
    <w:rsid w:val="00477EE2"/>
    <w:rsid w:val="00480214"/>
    <w:rsid w:val="004811E7"/>
    <w:rsid w:val="004815F6"/>
    <w:rsid w:val="004817E7"/>
    <w:rsid w:val="00481E14"/>
    <w:rsid w:val="004826F6"/>
    <w:rsid w:val="004829C2"/>
    <w:rsid w:val="004829F8"/>
    <w:rsid w:val="0048370F"/>
    <w:rsid w:val="0048377A"/>
    <w:rsid w:val="00483905"/>
    <w:rsid w:val="004839C4"/>
    <w:rsid w:val="00483A67"/>
    <w:rsid w:val="00483F6E"/>
    <w:rsid w:val="00484DF1"/>
    <w:rsid w:val="004850E4"/>
    <w:rsid w:val="00485583"/>
    <w:rsid w:val="0048596F"/>
    <w:rsid w:val="00485BE3"/>
    <w:rsid w:val="004861B7"/>
    <w:rsid w:val="0048634D"/>
    <w:rsid w:val="004866C8"/>
    <w:rsid w:val="004867ED"/>
    <w:rsid w:val="00486B78"/>
    <w:rsid w:val="0048736F"/>
    <w:rsid w:val="004876FA"/>
    <w:rsid w:val="00487BB0"/>
    <w:rsid w:val="00487E7C"/>
    <w:rsid w:val="00487F76"/>
    <w:rsid w:val="00490137"/>
    <w:rsid w:val="004907D3"/>
    <w:rsid w:val="00490ABF"/>
    <w:rsid w:val="004914F2"/>
    <w:rsid w:val="00491DF3"/>
    <w:rsid w:val="00492A1F"/>
    <w:rsid w:val="00492B75"/>
    <w:rsid w:val="00492D0A"/>
    <w:rsid w:val="00492E84"/>
    <w:rsid w:val="00492F21"/>
    <w:rsid w:val="004934E2"/>
    <w:rsid w:val="004938A8"/>
    <w:rsid w:val="004938EF"/>
    <w:rsid w:val="00494DBC"/>
    <w:rsid w:val="00494F0A"/>
    <w:rsid w:val="00496070"/>
    <w:rsid w:val="0049616F"/>
    <w:rsid w:val="00496C2A"/>
    <w:rsid w:val="00497B7A"/>
    <w:rsid w:val="004A0FA5"/>
    <w:rsid w:val="004A1245"/>
    <w:rsid w:val="004A14BB"/>
    <w:rsid w:val="004A16F2"/>
    <w:rsid w:val="004A1B70"/>
    <w:rsid w:val="004A203A"/>
    <w:rsid w:val="004A2A94"/>
    <w:rsid w:val="004A3301"/>
    <w:rsid w:val="004A33C2"/>
    <w:rsid w:val="004A34C0"/>
    <w:rsid w:val="004A3B19"/>
    <w:rsid w:val="004A401F"/>
    <w:rsid w:val="004A4270"/>
    <w:rsid w:val="004A4E05"/>
    <w:rsid w:val="004A4E6E"/>
    <w:rsid w:val="004A53D0"/>
    <w:rsid w:val="004A5494"/>
    <w:rsid w:val="004A5A52"/>
    <w:rsid w:val="004A720B"/>
    <w:rsid w:val="004A7352"/>
    <w:rsid w:val="004A78AE"/>
    <w:rsid w:val="004B0618"/>
    <w:rsid w:val="004B0A11"/>
    <w:rsid w:val="004B1E98"/>
    <w:rsid w:val="004B224F"/>
    <w:rsid w:val="004B23BC"/>
    <w:rsid w:val="004B2636"/>
    <w:rsid w:val="004B295A"/>
    <w:rsid w:val="004B2DE5"/>
    <w:rsid w:val="004B3B54"/>
    <w:rsid w:val="004B3B90"/>
    <w:rsid w:val="004B3EF5"/>
    <w:rsid w:val="004B41FD"/>
    <w:rsid w:val="004B4549"/>
    <w:rsid w:val="004B46C9"/>
    <w:rsid w:val="004B49A8"/>
    <w:rsid w:val="004B49BA"/>
    <w:rsid w:val="004B558F"/>
    <w:rsid w:val="004B5B55"/>
    <w:rsid w:val="004B6199"/>
    <w:rsid w:val="004B733A"/>
    <w:rsid w:val="004B79EE"/>
    <w:rsid w:val="004B7B4B"/>
    <w:rsid w:val="004B7C93"/>
    <w:rsid w:val="004B7F09"/>
    <w:rsid w:val="004C0168"/>
    <w:rsid w:val="004C0223"/>
    <w:rsid w:val="004C023D"/>
    <w:rsid w:val="004C0714"/>
    <w:rsid w:val="004C0B5D"/>
    <w:rsid w:val="004C134D"/>
    <w:rsid w:val="004C1637"/>
    <w:rsid w:val="004C1F19"/>
    <w:rsid w:val="004C2038"/>
    <w:rsid w:val="004C2AA8"/>
    <w:rsid w:val="004C38FF"/>
    <w:rsid w:val="004C3B11"/>
    <w:rsid w:val="004C3CB1"/>
    <w:rsid w:val="004C559E"/>
    <w:rsid w:val="004C574F"/>
    <w:rsid w:val="004C5C7B"/>
    <w:rsid w:val="004C64C3"/>
    <w:rsid w:val="004C6606"/>
    <w:rsid w:val="004C6A71"/>
    <w:rsid w:val="004C7373"/>
    <w:rsid w:val="004C780A"/>
    <w:rsid w:val="004D0658"/>
    <w:rsid w:val="004D06F0"/>
    <w:rsid w:val="004D0C3D"/>
    <w:rsid w:val="004D0D5D"/>
    <w:rsid w:val="004D0F02"/>
    <w:rsid w:val="004D0F6B"/>
    <w:rsid w:val="004D1587"/>
    <w:rsid w:val="004D1B2F"/>
    <w:rsid w:val="004D1FB0"/>
    <w:rsid w:val="004D2336"/>
    <w:rsid w:val="004D28A9"/>
    <w:rsid w:val="004D3030"/>
    <w:rsid w:val="004D392F"/>
    <w:rsid w:val="004D3C16"/>
    <w:rsid w:val="004D3D9D"/>
    <w:rsid w:val="004D43A1"/>
    <w:rsid w:val="004D4411"/>
    <w:rsid w:val="004D45EA"/>
    <w:rsid w:val="004D492F"/>
    <w:rsid w:val="004D496C"/>
    <w:rsid w:val="004D5E44"/>
    <w:rsid w:val="004D5EDB"/>
    <w:rsid w:val="004D63BA"/>
    <w:rsid w:val="004D6518"/>
    <w:rsid w:val="004D6B35"/>
    <w:rsid w:val="004D6C7F"/>
    <w:rsid w:val="004D6FC9"/>
    <w:rsid w:val="004D76C8"/>
    <w:rsid w:val="004E00C7"/>
    <w:rsid w:val="004E07D1"/>
    <w:rsid w:val="004E0B3F"/>
    <w:rsid w:val="004E10F8"/>
    <w:rsid w:val="004E16A5"/>
    <w:rsid w:val="004E2AA1"/>
    <w:rsid w:val="004E38C5"/>
    <w:rsid w:val="004E464E"/>
    <w:rsid w:val="004E6523"/>
    <w:rsid w:val="004E6BAC"/>
    <w:rsid w:val="004E6E62"/>
    <w:rsid w:val="004E717F"/>
    <w:rsid w:val="004E71B6"/>
    <w:rsid w:val="004E7309"/>
    <w:rsid w:val="004E788C"/>
    <w:rsid w:val="004E7F1D"/>
    <w:rsid w:val="004F0116"/>
    <w:rsid w:val="004F029F"/>
    <w:rsid w:val="004F0C56"/>
    <w:rsid w:val="004F0E09"/>
    <w:rsid w:val="004F13EF"/>
    <w:rsid w:val="004F17CF"/>
    <w:rsid w:val="004F1C3D"/>
    <w:rsid w:val="004F1DFC"/>
    <w:rsid w:val="004F1EF1"/>
    <w:rsid w:val="004F2222"/>
    <w:rsid w:val="004F3048"/>
    <w:rsid w:val="004F31F0"/>
    <w:rsid w:val="004F3AD9"/>
    <w:rsid w:val="004F4B0D"/>
    <w:rsid w:val="004F5F9E"/>
    <w:rsid w:val="004F60C0"/>
    <w:rsid w:val="004F60D0"/>
    <w:rsid w:val="004F618E"/>
    <w:rsid w:val="004F6201"/>
    <w:rsid w:val="004F632C"/>
    <w:rsid w:val="004F6342"/>
    <w:rsid w:val="004F6379"/>
    <w:rsid w:val="004F6839"/>
    <w:rsid w:val="004F7060"/>
    <w:rsid w:val="004F7245"/>
    <w:rsid w:val="004F7EE2"/>
    <w:rsid w:val="00500317"/>
    <w:rsid w:val="00500412"/>
    <w:rsid w:val="005007A8"/>
    <w:rsid w:val="0050091C"/>
    <w:rsid w:val="005009D8"/>
    <w:rsid w:val="005011B2"/>
    <w:rsid w:val="00501A72"/>
    <w:rsid w:val="00501B86"/>
    <w:rsid w:val="00502414"/>
    <w:rsid w:val="00503F44"/>
    <w:rsid w:val="00504170"/>
    <w:rsid w:val="00504733"/>
    <w:rsid w:val="00504AEB"/>
    <w:rsid w:val="005051C5"/>
    <w:rsid w:val="00505990"/>
    <w:rsid w:val="00505E8D"/>
    <w:rsid w:val="00505F85"/>
    <w:rsid w:val="0050729F"/>
    <w:rsid w:val="00507A5D"/>
    <w:rsid w:val="00507FEE"/>
    <w:rsid w:val="00513473"/>
    <w:rsid w:val="00513DCB"/>
    <w:rsid w:val="00513FF8"/>
    <w:rsid w:val="00514629"/>
    <w:rsid w:val="00514820"/>
    <w:rsid w:val="00514E61"/>
    <w:rsid w:val="00515D75"/>
    <w:rsid w:val="00515ECF"/>
    <w:rsid w:val="00517D48"/>
    <w:rsid w:val="00520053"/>
    <w:rsid w:val="00520448"/>
    <w:rsid w:val="005206E0"/>
    <w:rsid w:val="0052088E"/>
    <w:rsid w:val="005209A8"/>
    <w:rsid w:val="005209FA"/>
    <w:rsid w:val="0052109E"/>
    <w:rsid w:val="005212FF"/>
    <w:rsid w:val="005217E7"/>
    <w:rsid w:val="00521D21"/>
    <w:rsid w:val="005223AF"/>
    <w:rsid w:val="00523287"/>
    <w:rsid w:val="0052362A"/>
    <w:rsid w:val="0052399C"/>
    <w:rsid w:val="00523ED4"/>
    <w:rsid w:val="00524707"/>
    <w:rsid w:val="00524D62"/>
    <w:rsid w:val="00525369"/>
    <w:rsid w:val="0052555D"/>
    <w:rsid w:val="0052638D"/>
    <w:rsid w:val="005266B2"/>
    <w:rsid w:val="005266DB"/>
    <w:rsid w:val="0052715D"/>
    <w:rsid w:val="0052749B"/>
    <w:rsid w:val="005275C4"/>
    <w:rsid w:val="0052794B"/>
    <w:rsid w:val="00527D9C"/>
    <w:rsid w:val="00530292"/>
    <w:rsid w:val="00530638"/>
    <w:rsid w:val="00530C45"/>
    <w:rsid w:val="00530F19"/>
    <w:rsid w:val="00531131"/>
    <w:rsid w:val="0053130C"/>
    <w:rsid w:val="005315D6"/>
    <w:rsid w:val="00531B04"/>
    <w:rsid w:val="00532276"/>
    <w:rsid w:val="00532446"/>
    <w:rsid w:val="00532858"/>
    <w:rsid w:val="00532AE3"/>
    <w:rsid w:val="005338D6"/>
    <w:rsid w:val="005347C5"/>
    <w:rsid w:val="00534D98"/>
    <w:rsid w:val="00534DF2"/>
    <w:rsid w:val="00535256"/>
    <w:rsid w:val="00535731"/>
    <w:rsid w:val="00535D67"/>
    <w:rsid w:val="005365C0"/>
    <w:rsid w:val="00537F8F"/>
    <w:rsid w:val="0054024E"/>
    <w:rsid w:val="0054054B"/>
    <w:rsid w:val="00540AD8"/>
    <w:rsid w:val="00540B26"/>
    <w:rsid w:val="00540C0C"/>
    <w:rsid w:val="00540D63"/>
    <w:rsid w:val="00541709"/>
    <w:rsid w:val="00541C04"/>
    <w:rsid w:val="00542050"/>
    <w:rsid w:val="0054231F"/>
    <w:rsid w:val="005434F5"/>
    <w:rsid w:val="00543E86"/>
    <w:rsid w:val="00543E91"/>
    <w:rsid w:val="005442B4"/>
    <w:rsid w:val="00544EE6"/>
    <w:rsid w:val="005456E0"/>
    <w:rsid w:val="00545A55"/>
    <w:rsid w:val="00545E59"/>
    <w:rsid w:val="00545FA2"/>
    <w:rsid w:val="005461AC"/>
    <w:rsid w:val="00546217"/>
    <w:rsid w:val="005464C7"/>
    <w:rsid w:val="005465BB"/>
    <w:rsid w:val="00546E62"/>
    <w:rsid w:val="00546F58"/>
    <w:rsid w:val="00547695"/>
    <w:rsid w:val="005513EF"/>
    <w:rsid w:val="00552355"/>
    <w:rsid w:val="005526DA"/>
    <w:rsid w:val="00552FCD"/>
    <w:rsid w:val="00554202"/>
    <w:rsid w:val="00554344"/>
    <w:rsid w:val="0055453F"/>
    <w:rsid w:val="00554706"/>
    <w:rsid w:val="005548C1"/>
    <w:rsid w:val="00555491"/>
    <w:rsid w:val="00555927"/>
    <w:rsid w:val="00555D87"/>
    <w:rsid w:val="00555EC3"/>
    <w:rsid w:val="00556380"/>
    <w:rsid w:val="00556390"/>
    <w:rsid w:val="00556A65"/>
    <w:rsid w:val="00556BE5"/>
    <w:rsid w:val="00557437"/>
    <w:rsid w:val="005575CC"/>
    <w:rsid w:val="00557662"/>
    <w:rsid w:val="0056049C"/>
    <w:rsid w:val="00560662"/>
    <w:rsid w:val="00560A02"/>
    <w:rsid w:val="00561404"/>
    <w:rsid w:val="0056152C"/>
    <w:rsid w:val="005616FF"/>
    <w:rsid w:val="00561978"/>
    <w:rsid w:val="00561F3D"/>
    <w:rsid w:val="00562CA7"/>
    <w:rsid w:val="005636C2"/>
    <w:rsid w:val="00563F1B"/>
    <w:rsid w:val="005641F0"/>
    <w:rsid w:val="00565E95"/>
    <w:rsid w:val="00565FCF"/>
    <w:rsid w:val="00566659"/>
    <w:rsid w:val="0056758F"/>
    <w:rsid w:val="00570597"/>
    <w:rsid w:val="0057062E"/>
    <w:rsid w:val="00570BB1"/>
    <w:rsid w:val="0057127B"/>
    <w:rsid w:val="00571F91"/>
    <w:rsid w:val="005720A4"/>
    <w:rsid w:val="005722E8"/>
    <w:rsid w:val="005724DA"/>
    <w:rsid w:val="0057256C"/>
    <w:rsid w:val="00572C9D"/>
    <w:rsid w:val="00572EFE"/>
    <w:rsid w:val="00573680"/>
    <w:rsid w:val="00573E8D"/>
    <w:rsid w:val="005740F2"/>
    <w:rsid w:val="00574707"/>
    <w:rsid w:val="00575BC9"/>
    <w:rsid w:val="00575CAA"/>
    <w:rsid w:val="00576CD6"/>
    <w:rsid w:val="00577836"/>
    <w:rsid w:val="00577B42"/>
    <w:rsid w:val="0058011D"/>
    <w:rsid w:val="00580A5B"/>
    <w:rsid w:val="00581279"/>
    <w:rsid w:val="00581404"/>
    <w:rsid w:val="00581546"/>
    <w:rsid w:val="005824F6"/>
    <w:rsid w:val="00582930"/>
    <w:rsid w:val="0058328E"/>
    <w:rsid w:val="005833D3"/>
    <w:rsid w:val="005835C7"/>
    <w:rsid w:val="00583B06"/>
    <w:rsid w:val="00583D1A"/>
    <w:rsid w:val="005840C1"/>
    <w:rsid w:val="00584223"/>
    <w:rsid w:val="00584C41"/>
    <w:rsid w:val="00584E9D"/>
    <w:rsid w:val="005851A0"/>
    <w:rsid w:val="00585992"/>
    <w:rsid w:val="00585A4D"/>
    <w:rsid w:val="00585A6E"/>
    <w:rsid w:val="00585DA5"/>
    <w:rsid w:val="00585F3F"/>
    <w:rsid w:val="005865D8"/>
    <w:rsid w:val="005867D5"/>
    <w:rsid w:val="00586D1A"/>
    <w:rsid w:val="00590B78"/>
    <w:rsid w:val="00591694"/>
    <w:rsid w:val="00591DC2"/>
    <w:rsid w:val="005921E9"/>
    <w:rsid w:val="0059254E"/>
    <w:rsid w:val="00592689"/>
    <w:rsid w:val="00592838"/>
    <w:rsid w:val="00592D62"/>
    <w:rsid w:val="00592EB2"/>
    <w:rsid w:val="0059316E"/>
    <w:rsid w:val="005931FD"/>
    <w:rsid w:val="00593334"/>
    <w:rsid w:val="00593BC6"/>
    <w:rsid w:val="00594B39"/>
    <w:rsid w:val="00594D22"/>
    <w:rsid w:val="00594E19"/>
    <w:rsid w:val="005953BB"/>
    <w:rsid w:val="0059670B"/>
    <w:rsid w:val="00596837"/>
    <w:rsid w:val="00596DE7"/>
    <w:rsid w:val="005972B0"/>
    <w:rsid w:val="00597593"/>
    <w:rsid w:val="00597842"/>
    <w:rsid w:val="00597BFB"/>
    <w:rsid w:val="005A0447"/>
    <w:rsid w:val="005A0558"/>
    <w:rsid w:val="005A0ED1"/>
    <w:rsid w:val="005A115D"/>
    <w:rsid w:val="005A13AC"/>
    <w:rsid w:val="005A1A61"/>
    <w:rsid w:val="005A1FFE"/>
    <w:rsid w:val="005A23B1"/>
    <w:rsid w:val="005A3ADE"/>
    <w:rsid w:val="005A417C"/>
    <w:rsid w:val="005A4B0F"/>
    <w:rsid w:val="005A4E4F"/>
    <w:rsid w:val="005A5035"/>
    <w:rsid w:val="005A5133"/>
    <w:rsid w:val="005A5308"/>
    <w:rsid w:val="005A694F"/>
    <w:rsid w:val="005A6FF8"/>
    <w:rsid w:val="005A7282"/>
    <w:rsid w:val="005A7A7B"/>
    <w:rsid w:val="005A7B2E"/>
    <w:rsid w:val="005A7B6C"/>
    <w:rsid w:val="005B054B"/>
    <w:rsid w:val="005B0807"/>
    <w:rsid w:val="005B14AA"/>
    <w:rsid w:val="005B1BE9"/>
    <w:rsid w:val="005B1FC1"/>
    <w:rsid w:val="005B2106"/>
    <w:rsid w:val="005B217B"/>
    <w:rsid w:val="005B2FF7"/>
    <w:rsid w:val="005B3043"/>
    <w:rsid w:val="005B3112"/>
    <w:rsid w:val="005B338C"/>
    <w:rsid w:val="005B3B74"/>
    <w:rsid w:val="005B3C54"/>
    <w:rsid w:val="005B4107"/>
    <w:rsid w:val="005B4288"/>
    <w:rsid w:val="005B51CB"/>
    <w:rsid w:val="005B65FF"/>
    <w:rsid w:val="005B68B7"/>
    <w:rsid w:val="005B6F5A"/>
    <w:rsid w:val="005B75E5"/>
    <w:rsid w:val="005B7A39"/>
    <w:rsid w:val="005C03F4"/>
    <w:rsid w:val="005C07C4"/>
    <w:rsid w:val="005C0A7B"/>
    <w:rsid w:val="005C0C06"/>
    <w:rsid w:val="005C0D35"/>
    <w:rsid w:val="005C0D82"/>
    <w:rsid w:val="005C0E3B"/>
    <w:rsid w:val="005C20ED"/>
    <w:rsid w:val="005C2BD3"/>
    <w:rsid w:val="005C363C"/>
    <w:rsid w:val="005C3784"/>
    <w:rsid w:val="005C393A"/>
    <w:rsid w:val="005C41A5"/>
    <w:rsid w:val="005C5521"/>
    <w:rsid w:val="005C58BA"/>
    <w:rsid w:val="005C6F17"/>
    <w:rsid w:val="005C7EE0"/>
    <w:rsid w:val="005D032C"/>
    <w:rsid w:val="005D0E3E"/>
    <w:rsid w:val="005D0F97"/>
    <w:rsid w:val="005D16C0"/>
    <w:rsid w:val="005D18C7"/>
    <w:rsid w:val="005D1EB4"/>
    <w:rsid w:val="005D2C20"/>
    <w:rsid w:val="005D34CE"/>
    <w:rsid w:val="005D47E7"/>
    <w:rsid w:val="005D51AE"/>
    <w:rsid w:val="005D5552"/>
    <w:rsid w:val="005D5F8F"/>
    <w:rsid w:val="005D669F"/>
    <w:rsid w:val="005D6B5F"/>
    <w:rsid w:val="005D6F04"/>
    <w:rsid w:val="005D6F48"/>
    <w:rsid w:val="005D701F"/>
    <w:rsid w:val="005D796B"/>
    <w:rsid w:val="005D7D4C"/>
    <w:rsid w:val="005E0426"/>
    <w:rsid w:val="005E04D9"/>
    <w:rsid w:val="005E0C45"/>
    <w:rsid w:val="005E0F9D"/>
    <w:rsid w:val="005E13A2"/>
    <w:rsid w:val="005E1EF3"/>
    <w:rsid w:val="005E2F1A"/>
    <w:rsid w:val="005E2F42"/>
    <w:rsid w:val="005E5D6F"/>
    <w:rsid w:val="005E601C"/>
    <w:rsid w:val="005E6D4E"/>
    <w:rsid w:val="005E6DBE"/>
    <w:rsid w:val="005E73BB"/>
    <w:rsid w:val="005E73DA"/>
    <w:rsid w:val="005E76F3"/>
    <w:rsid w:val="005F03A5"/>
    <w:rsid w:val="005F0500"/>
    <w:rsid w:val="005F0564"/>
    <w:rsid w:val="005F0759"/>
    <w:rsid w:val="005F11F7"/>
    <w:rsid w:val="005F1332"/>
    <w:rsid w:val="005F1453"/>
    <w:rsid w:val="005F1B4A"/>
    <w:rsid w:val="005F2003"/>
    <w:rsid w:val="005F21A0"/>
    <w:rsid w:val="005F281E"/>
    <w:rsid w:val="005F28E6"/>
    <w:rsid w:val="005F2C73"/>
    <w:rsid w:val="005F3527"/>
    <w:rsid w:val="005F414C"/>
    <w:rsid w:val="005F435A"/>
    <w:rsid w:val="005F44F0"/>
    <w:rsid w:val="005F4932"/>
    <w:rsid w:val="005F4A50"/>
    <w:rsid w:val="005F4AC7"/>
    <w:rsid w:val="005F5246"/>
    <w:rsid w:val="005F5F01"/>
    <w:rsid w:val="005F75B8"/>
    <w:rsid w:val="005F7B9A"/>
    <w:rsid w:val="006001C3"/>
    <w:rsid w:val="006002E3"/>
    <w:rsid w:val="006004F8"/>
    <w:rsid w:val="00600717"/>
    <w:rsid w:val="006012FA"/>
    <w:rsid w:val="006014EB"/>
    <w:rsid w:val="00601CF6"/>
    <w:rsid w:val="00602469"/>
    <w:rsid w:val="0060273D"/>
    <w:rsid w:val="00602C0D"/>
    <w:rsid w:val="00602CD1"/>
    <w:rsid w:val="00602D57"/>
    <w:rsid w:val="00602E32"/>
    <w:rsid w:val="00602EEB"/>
    <w:rsid w:val="006035DD"/>
    <w:rsid w:val="00603876"/>
    <w:rsid w:val="00603A82"/>
    <w:rsid w:val="006040D5"/>
    <w:rsid w:val="00604A66"/>
    <w:rsid w:val="00604FC9"/>
    <w:rsid w:val="00605326"/>
    <w:rsid w:val="00605483"/>
    <w:rsid w:val="00605BB2"/>
    <w:rsid w:val="00607336"/>
    <w:rsid w:val="00607AA6"/>
    <w:rsid w:val="0061008C"/>
    <w:rsid w:val="006108BE"/>
    <w:rsid w:val="00610E08"/>
    <w:rsid w:val="00610EB0"/>
    <w:rsid w:val="00611950"/>
    <w:rsid w:val="00611C45"/>
    <w:rsid w:val="00611C7B"/>
    <w:rsid w:val="00611F19"/>
    <w:rsid w:val="00612C4C"/>
    <w:rsid w:val="00612EDD"/>
    <w:rsid w:val="00613169"/>
    <w:rsid w:val="00613522"/>
    <w:rsid w:val="00613F61"/>
    <w:rsid w:val="00614757"/>
    <w:rsid w:val="00614A53"/>
    <w:rsid w:val="006154D3"/>
    <w:rsid w:val="00615F4F"/>
    <w:rsid w:val="00616764"/>
    <w:rsid w:val="00616B63"/>
    <w:rsid w:val="00616B86"/>
    <w:rsid w:val="00617B14"/>
    <w:rsid w:val="00617EA5"/>
    <w:rsid w:val="0062135E"/>
    <w:rsid w:val="006216D0"/>
    <w:rsid w:val="00621806"/>
    <w:rsid w:val="00621E25"/>
    <w:rsid w:val="00622249"/>
    <w:rsid w:val="006223BA"/>
    <w:rsid w:val="0062380E"/>
    <w:rsid w:val="00623B18"/>
    <w:rsid w:val="006250B9"/>
    <w:rsid w:val="006251D6"/>
    <w:rsid w:val="006252F7"/>
    <w:rsid w:val="006255B5"/>
    <w:rsid w:val="006258FA"/>
    <w:rsid w:val="006259DB"/>
    <w:rsid w:val="00625E8F"/>
    <w:rsid w:val="00625FD2"/>
    <w:rsid w:val="0062682F"/>
    <w:rsid w:val="00626D2D"/>
    <w:rsid w:val="006276CF"/>
    <w:rsid w:val="00627A25"/>
    <w:rsid w:val="0063002E"/>
    <w:rsid w:val="00630117"/>
    <w:rsid w:val="00630FB5"/>
    <w:rsid w:val="00631038"/>
    <w:rsid w:val="00631CA3"/>
    <w:rsid w:val="0063240D"/>
    <w:rsid w:val="00633388"/>
    <w:rsid w:val="00633987"/>
    <w:rsid w:val="0063429E"/>
    <w:rsid w:val="00634506"/>
    <w:rsid w:val="00634626"/>
    <w:rsid w:val="00634885"/>
    <w:rsid w:val="00634AA7"/>
    <w:rsid w:val="00634B8D"/>
    <w:rsid w:val="00635D56"/>
    <w:rsid w:val="0063740A"/>
    <w:rsid w:val="00637489"/>
    <w:rsid w:val="006406B9"/>
    <w:rsid w:val="00640D0E"/>
    <w:rsid w:val="006417AD"/>
    <w:rsid w:val="00642BE3"/>
    <w:rsid w:val="00643263"/>
    <w:rsid w:val="00643C28"/>
    <w:rsid w:val="00644359"/>
    <w:rsid w:val="006451A5"/>
    <w:rsid w:val="00645309"/>
    <w:rsid w:val="00645503"/>
    <w:rsid w:val="00645589"/>
    <w:rsid w:val="00645BE2"/>
    <w:rsid w:val="0064603D"/>
    <w:rsid w:val="00646641"/>
    <w:rsid w:val="00647ACE"/>
    <w:rsid w:val="006507FA"/>
    <w:rsid w:val="0065109F"/>
    <w:rsid w:val="0065198E"/>
    <w:rsid w:val="00651AA3"/>
    <w:rsid w:val="0065201B"/>
    <w:rsid w:val="006521E4"/>
    <w:rsid w:val="00652AAD"/>
    <w:rsid w:val="006532AF"/>
    <w:rsid w:val="00653AB1"/>
    <w:rsid w:val="00653B28"/>
    <w:rsid w:val="00655B71"/>
    <w:rsid w:val="00655E62"/>
    <w:rsid w:val="00655EF9"/>
    <w:rsid w:val="00655F7E"/>
    <w:rsid w:val="006562CE"/>
    <w:rsid w:val="00656471"/>
    <w:rsid w:val="006564C9"/>
    <w:rsid w:val="006567E2"/>
    <w:rsid w:val="006573C2"/>
    <w:rsid w:val="00657A08"/>
    <w:rsid w:val="00657F98"/>
    <w:rsid w:val="00660CE1"/>
    <w:rsid w:val="006611E6"/>
    <w:rsid w:val="00661D60"/>
    <w:rsid w:val="00661F95"/>
    <w:rsid w:val="006620F6"/>
    <w:rsid w:val="0066285A"/>
    <w:rsid w:val="00662F0B"/>
    <w:rsid w:val="00663E07"/>
    <w:rsid w:val="00664A9B"/>
    <w:rsid w:val="00664F5B"/>
    <w:rsid w:val="006651AA"/>
    <w:rsid w:val="00665ABE"/>
    <w:rsid w:val="00665C64"/>
    <w:rsid w:val="0066648B"/>
    <w:rsid w:val="00666D6D"/>
    <w:rsid w:val="00666E71"/>
    <w:rsid w:val="00667522"/>
    <w:rsid w:val="006705B2"/>
    <w:rsid w:val="00671241"/>
    <w:rsid w:val="00671398"/>
    <w:rsid w:val="0067182A"/>
    <w:rsid w:val="00671F2A"/>
    <w:rsid w:val="006720C4"/>
    <w:rsid w:val="006721EA"/>
    <w:rsid w:val="00672A24"/>
    <w:rsid w:val="00672EE2"/>
    <w:rsid w:val="00672FD5"/>
    <w:rsid w:val="006738DA"/>
    <w:rsid w:val="00673C85"/>
    <w:rsid w:val="00673F0F"/>
    <w:rsid w:val="00676242"/>
    <w:rsid w:val="00676A09"/>
    <w:rsid w:val="00676A5E"/>
    <w:rsid w:val="00677774"/>
    <w:rsid w:val="00677806"/>
    <w:rsid w:val="00677A76"/>
    <w:rsid w:val="00677BEB"/>
    <w:rsid w:val="00677D9E"/>
    <w:rsid w:val="00680157"/>
    <w:rsid w:val="00680192"/>
    <w:rsid w:val="00680BF7"/>
    <w:rsid w:val="006812B0"/>
    <w:rsid w:val="006813B5"/>
    <w:rsid w:val="00682415"/>
    <w:rsid w:val="00682DC2"/>
    <w:rsid w:val="0068352B"/>
    <w:rsid w:val="00683595"/>
    <w:rsid w:val="00683A3B"/>
    <w:rsid w:val="006843F9"/>
    <w:rsid w:val="00684FC8"/>
    <w:rsid w:val="006851C6"/>
    <w:rsid w:val="00685288"/>
    <w:rsid w:val="00685773"/>
    <w:rsid w:val="00685AB2"/>
    <w:rsid w:val="00685AF5"/>
    <w:rsid w:val="00685F17"/>
    <w:rsid w:val="00685F3B"/>
    <w:rsid w:val="00686774"/>
    <w:rsid w:val="006869C6"/>
    <w:rsid w:val="00690EA2"/>
    <w:rsid w:val="0069116A"/>
    <w:rsid w:val="006911F4"/>
    <w:rsid w:val="006916DA"/>
    <w:rsid w:val="00692D1E"/>
    <w:rsid w:val="00692FDE"/>
    <w:rsid w:val="0069304C"/>
    <w:rsid w:val="006934DB"/>
    <w:rsid w:val="006935F8"/>
    <w:rsid w:val="00693648"/>
    <w:rsid w:val="006941EE"/>
    <w:rsid w:val="006947C9"/>
    <w:rsid w:val="0069487A"/>
    <w:rsid w:val="006948B3"/>
    <w:rsid w:val="00694D81"/>
    <w:rsid w:val="00695B49"/>
    <w:rsid w:val="00695BA4"/>
    <w:rsid w:val="0069618F"/>
    <w:rsid w:val="0069633E"/>
    <w:rsid w:val="006966FA"/>
    <w:rsid w:val="00696BA1"/>
    <w:rsid w:val="00696D9A"/>
    <w:rsid w:val="00696DD6"/>
    <w:rsid w:val="006978C9"/>
    <w:rsid w:val="006A04B4"/>
    <w:rsid w:val="006A0894"/>
    <w:rsid w:val="006A1B62"/>
    <w:rsid w:val="006A2314"/>
    <w:rsid w:val="006A239B"/>
    <w:rsid w:val="006A39F9"/>
    <w:rsid w:val="006A3E06"/>
    <w:rsid w:val="006A3F5D"/>
    <w:rsid w:val="006A4BD7"/>
    <w:rsid w:val="006A4E35"/>
    <w:rsid w:val="006A5041"/>
    <w:rsid w:val="006A5271"/>
    <w:rsid w:val="006A5C96"/>
    <w:rsid w:val="006A673A"/>
    <w:rsid w:val="006A6CD0"/>
    <w:rsid w:val="006A72EF"/>
    <w:rsid w:val="006B125A"/>
    <w:rsid w:val="006B127F"/>
    <w:rsid w:val="006B14E2"/>
    <w:rsid w:val="006B178C"/>
    <w:rsid w:val="006B222F"/>
    <w:rsid w:val="006B23F8"/>
    <w:rsid w:val="006B26F4"/>
    <w:rsid w:val="006B2BAE"/>
    <w:rsid w:val="006B4A25"/>
    <w:rsid w:val="006B5D5A"/>
    <w:rsid w:val="006B5EEB"/>
    <w:rsid w:val="006B5F7C"/>
    <w:rsid w:val="006B6740"/>
    <w:rsid w:val="006B6908"/>
    <w:rsid w:val="006B7A21"/>
    <w:rsid w:val="006B7B9D"/>
    <w:rsid w:val="006B7DA0"/>
    <w:rsid w:val="006C04BC"/>
    <w:rsid w:val="006C0756"/>
    <w:rsid w:val="006C0CBE"/>
    <w:rsid w:val="006C1126"/>
    <w:rsid w:val="006C1134"/>
    <w:rsid w:val="006C1FE0"/>
    <w:rsid w:val="006C21DB"/>
    <w:rsid w:val="006C2F59"/>
    <w:rsid w:val="006C324A"/>
    <w:rsid w:val="006C376F"/>
    <w:rsid w:val="006C40BA"/>
    <w:rsid w:val="006C43C9"/>
    <w:rsid w:val="006C4744"/>
    <w:rsid w:val="006C4769"/>
    <w:rsid w:val="006C4FCF"/>
    <w:rsid w:val="006C55B4"/>
    <w:rsid w:val="006C650F"/>
    <w:rsid w:val="006C6C02"/>
    <w:rsid w:val="006C6C77"/>
    <w:rsid w:val="006C705E"/>
    <w:rsid w:val="006C7F4D"/>
    <w:rsid w:val="006D083C"/>
    <w:rsid w:val="006D1AD5"/>
    <w:rsid w:val="006D1CEE"/>
    <w:rsid w:val="006D1F78"/>
    <w:rsid w:val="006D3282"/>
    <w:rsid w:val="006D335F"/>
    <w:rsid w:val="006D3AF8"/>
    <w:rsid w:val="006D3DA5"/>
    <w:rsid w:val="006D4B87"/>
    <w:rsid w:val="006D5182"/>
    <w:rsid w:val="006D5E88"/>
    <w:rsid w:val="006D5EC8"/>
    <w:rsid w:val="006D6077"/>
    <w:rsid w:val="006D6103"/>
    <w:rsid w:val="006D6245"/>
    <w:rsid w:val="006D734C"/>
    <w:rsid w:val="006E06CD"/>
    <w:rsid w:val="006E0FEC"/>
    <w:rsid w:val="006E14A2"/>
    <w:rsid w:val="006E176B"/>
    <w:rsid w:val="006E195A"/>
    <w:rsid w:val="006E1A7F"/>
    <w:rsid w:val="006E28F2"/>
    <w:rsid w:val="006E2E78"/>
    <w:rsid w:val="006E3061"/>
    <w:rsid w:val="006E394E"/>
    <w:rsid w:val="006E468F"/>
    <w:rsid w:val="006E599D"/>
    <w:rsid w:val="006E59A2"/>
    <w:rsid w:val="006E65E0"/>
    <w:rsid w:val="006E6D9D"/>
    <w:rsid w:val="006E7654"/>
    <w:rsid w:val="006E76B6"/>
    <w:rsid w:val="006E7BD6"/>
    <w:rsid w:val="006E7CF8"/>
    <w:rsid w:val="006E7DDE"/>
    <w:rsid w:val="006F0591"/>
    <w:rsid w:val="006F0BCD"/>
    <w:rsid w:val="006F0C89"/>
    <w:rsid w:val="006F0E93"/>
    <w:rsid w:val="006F0F74"/>
    <w:rsid w:val="006F12E1"/>
    <w:rsid w:val="006F13A8"/>
    <w:rsid w:val="006F1FA4"/>
    <w:rsid w:val="006F2331"/>
    <w:rsid w:val="006F2843"/>
    <w:rsid w:val="006F36B0"/>
    <w:rsid w:val="006F3DBB"/>
    <w:rsid w:val="006F3E8D"/>
    <w:rsid w:val="006F4216"/>
    <w:rsid w:val="006F5138"/>
    <w:rsid w:val="006F53F5"/>
    <w:rsid w:val="006F545D"/>
    <w:rsid w:val="006F550C"/>
    <w:rsid w:val="006F56F8"/>
    <w:rsid w:val="006F5742"/>
    <w:rsid w:val="006F617E"/>
    <w:rsid w:val="006F63E6"/>
    <w:rsid w:val="006F6F85"/>
    <w:rsid w:val="006F6FA4"/>
    <w:rsid w:val="006F7462"/>
    <w:rsid w:val="006F78CF"/>
    <w:rsid w:val="006F7D92"/>
    <w:rsid w:val="006F7DC0"/>
    <w:rsid w:val="0070023E"/>
    <w:rsid w:val="00700C74"/>
    <w:rsid w:val="00700E68"/>
    <w:rsid w:val="00700F53"/>
    <w:rsid w:val="00701550"/>
    <w:rsid w:val="00702351"/>
    <w:rsid w:val="0070257F"/>
    <w:rsid w:val="0070278B"/>
    <w:rsid w:val="00702A92"/>
    <w:rsid w:val="00702D57"/>
    <w:rsid w:val="007032C3"/>
    <w:rsid w:val="00703308"/>
    <w:rsid w:val="00703344"/>
    <w:rsid w:val="00703953"/>
    <w:rsid w:val="00705230"/>
    <w:rsid w:val="007057E8"/>
    <w:rsid w:val="00705EC2"/>
    <w:rsid w:val="00706047"/>
    <w:rsid w:val="00706340"/>
    <w:rsid w:val="00706A0F"/>
    <w:rsid w:val="00707028"/>
    <w:rsid w:val="00707FB5"/>
    <w:rsid w:val="0071032B"/>
    <w:rsid w:val="00710C22"/>
    <w:rsid w:val="00710E6B"/>
    <w:rsid w:val="007111DD"/>
    <w:rsid w:val="00711315"/>
    <w:rsid w:val="00711343"/>
    <w:rsid w:val="007113CF"/>
    <w:rsid w:val="0071153B"/>
    <w:rsid w:val="0071182E"/>
    <w:rsid w:val="00711A6A"/>
    <w:rsid w:val="00711C6B"/>
    <w:rsid w:val="00711FD1"/>
    <w:rsid w:val="007124C5"/>
    <w:rsid w:val="007129B5"/>
    <w:rsid w:val="00713CC0"/>
    <w:rsid w:val="00714053"/>
    <w:rsid w:val="0071431B"/>
    <w:rsid w:val="00714D84"/>
    <w:rsid w:val="00715582"/>
    <w:rsid w:val="0071599C"/>
    <w:rsid w:val="00715BF1"/>
    <w:rsid w:val="00715F6F"/>
    <w:rsid w:val="007166D3"/>
    <w:rsid w:val="0071672F"/>
    <w:rsid w:val="00716CEA"/>
    <w:rsid w:val="00716E75"/>
    <w:rsid w:val="00717DC8"/>
    <w:rsid w:val="00720036"/>
    <w:rsid w:val="00720A02"/>
    <w:rsid w:val="00720FCE"/>
    <w:rsid w:val="00721236"/>
    <w:rsid w:val="007212EE"/>
    <w:rsid w:val="00721651"/>
    <w:rsid w:val="00722895"/>
    <w:rsid w:val="0072293E"/>
    <w:rsid w:val="007234E7"/>
    <w:rsid w:val="00723765"/>
    <w:rsid w:val="0072380A"/>
    <w:rsid w:val="00724105"/>
    <w:rsid w:val="007241BF"/>
    <w:rsid w:val="0072453D"/>
    <w:rsid w:val="00724703"/>
    <w:rsid w:val="007252AD"/>
    <w:rsid w:val="00725352"/>
    <w:rsid w:val="00725A3D"/>
    <w:rsid w:val="00725FED"/>
    <w:rsid w:val="00727375"/>
    <w:rsid w:val="00727508"/>
    <w:rsid w:val="007300B8"/>
    <w:rsid w:val="00730153"/>
    <w:rsid w:val="00730616"/>
    <w:rsid w:val="00730A59"/>
    <w:rsid w:val="00730F42"/>
    <w:rsid w:val="007317DA"/>
    <w:rsid w:val="00732ADC"/>
    <w:rsid w:val="007338E2"/>
    <w:rsid w:val="00733AE1"/>
    <w:rsid w:val="00735C1A"/>
    <w:rsid w:val="00735C7F"/>
    <w:rsid w:val="00736BAB"/>
    <w:rsid w:val="00737044"/>
    <w:rsid w:val="00737F68"/>
    <w:rsid w:val="0074008B"/>
    <w:rsid w:val="007400C2"/>
    <w:rsid w:val="007402E9"/>
    <w:rsid w:val="007406B6"/>
    <w:rsid w:val="007413C1"/>
    <w:rsid w:val="00741644"/>
    <w:rsid w:val="00741BE2"/>
    <w:rsid w:val="0074233C"/>
    <w:rsid w:val="00742A10"/>
    <w:rsid w:val="00742F9B"/>
    <w:rsid w:val="007435C9"/>
    <w:rsid w:val="00744721"/>
    <w:rsid w:val="00745696"/>
    <w:rsid w:val="00745CEB"/>
    <w:rsid w:val="0074629B"/>
    <w:rsid w:val="00746614"/>
    <w:rsid w:val="00746D9B"/>
    <w:rsid w:val="00747E22"/>
    <w:rsid w:val="0075008B"/>
    <w:rsid w:val="007501E7"/>
    <w:rsid w:val="00750417"/>
    <w:rsid w:val="007504A6"/>
    <w:rsid w:val="007506C5"/>
    <w:rsid w:val="00751087"/>
    <w:rsid w:val="0075163C"/>
    <w:rsid w:val="007517E1"/>
    <w:rsid w:val="00751F8B"/>
    <w:rsid w:val="007527CE"/>
    <w:rsid w:val="00752CE7"/>
    <w:rsid w:val="00752FBB"/>
    <w:rsid w:val="00752FC0"/>
    <w:rsid w:val="0075370B"/>
    <w:rsid w:val="00753DE3"/>
    <w:rsid w:val="00754436"/>
    <w:rsid w:val="00754485"/>
    <w:rsid w:val="0075482D"/>
    <w:rsid w:val="00754F77"/>
    <w:rsid w:val="00755281"/>
    <w:rsid w:val="007556CB"/>
    <w:rsid w:val="00755857"/>
    <w:rsid w:val="007558BA"/>
    <w:rsid w:val="00755BBF"/>
    <w:rsid w:val="00756225"/>
    <w:rsid w:val="00756387"/>
    <w:rsid w:val="0075693A"/>
    <w:rsid w:val="00756BCD"/>
    <w:rsid w:val="00756F34"/>
    <w:rsid w:val="00756FC9"/>
    <w:rsid w:val="007573ED"/>
    <w:rsid w:val="00757FD2"/>
    <w:rsid w:val="007605A7"/>
    <w:rsid w:val="00760D7A"/>
    <w:rsid w:val="00761189"/>
    <w:rsid w:val="007615F3"/>
    <w:rsid w:val="00761EDB"/>
    <w:rsid w:val="00761F0F"/>
    <w:rsid w:val="00762125"/>
    <w:rsid w:val="00762D56"/>
    <w:rsid w:val="0076366C"/>
    <w:rsid w:val="007637C0"/>
    <w:rsid w:val="007638DC"/>
    <w:rsid w:val="007639AA"/>
    <w:rsid w:val="00763A4C"/>
    <w:rsid w:val="0076460D"/>
    <w:rsid w:val="0076574B"/>
    <w:rsid w:val="007658C1"/>
    <w:rsid w:val="00765903"/>
    <w:rsid w:val="00765FF4"/>
    <w:rsid w:val="00766499"/>
    <w:rsid w:val="00766792"/>
    <w:rsid w:val="00766829"/>
    <w:rsid w:val="00766AEC"/>
    <w:rsid w:val="0076700B"/>
    <w:rsid w:val="007672B4"/>
    <w:rsid w:val="00767467"/>
    <w:rsid w:val="00767962"/>
    <w:rsid w:val="00767A03"/>
    <w:rsid w:val="00770666"/>
    <w:rsid w:val="00770C76"/>
    <w:rsid w:val="00771264"/>
    <w:rsid w:val="00771552"/>
    <w:rsid w:val="00771E68"/>
    <w:rsid w:val="00772DAE"/>
    <w:rsid w:val="007733F5"/>
    <w:rsid w:val="00773ABC"/>
    <w:rsid w:val="00773E86"/>
    <w:rsid w:val="00773E8C"/>
    <w:rsid w:val="0077419E"/>
    <w:rsid w:val="00774849"/>
    <w:rsid w:val="00774A99"/>
    <w:rsid w:val="00775240"/>
    <w:rsid w:val="007752B2"/>
    <w:rsid w:val="00775E35"/>
    <w:rsid w:val="00776408"/>
    <w:rsid w:val="007765BE"/>
    <w:rsid w:val="0077692A"/>
    <w:rsid w:val="007769C4"/>
    <w:rsid w:val="0077770F"/>
    <w:rsid w:val="007779CD"/>
    <w:rsid w:val="007818F5"/>
    <w:rsid w:val="00781A64"/>
    <w:rsid w:val="0078261F"/>
    <w:rsid w:val="007826E0"/>
    <w:rsid w:val="00782F7E"/>
    <w:rsid w:val="007831A5"/>
    <w:rsid w:val="00783617"/>
    <w:rsid w:val="00783B5C"/>
    <w:rsid w:val="007842AF"/>
    <w:rsid w:val="0078485D"/>
    <w:rsid w:val="00784EF4"/>
    <w:rsid w:val="007868C2"/>
    <w:rsid w:val="00786FCA"/>
    <w:rsid w:val="007878EC"/>
    <w:rsid w:val="00787AF9"/>
    <w:rsid w:val="00790698"/>
    <w:rsid w:val="00790D18"/>
    <w:rsid w:val="00790FE6"/>
    <w:rsid w:val="00790FF8"/>
    <w:rsid w:val="007913D3"/>
    <w:rsid w:val="00791D98"/>
    <w:rsid w:val="00791EAE"/>
    <w:rsid w:val="00792E04"/>
    <w:rsid w:val="00793537"/>
    <w:rsid w:val="00794D5D"/>
    <w:rsid w:val="00794EB4"/>
    <w:rsid w:val="00795AD0"/>
    <w:rsid w:val="00795B35"/>
    <w:rsid w:val="007960FC"/>
    <w:rsid w:val="00796399"/>
    <w:rsid w:val="00796AB7"/>
    <w:rsid w:val="00797431"/>
    <w:rsid w:val="007A0241"/>
    <w:rsid w:val="007A0D53"/>
    <w:rsid w:val="007A1809"/>
    <w:rsid w:val="007A1A10"/>
    <w:rsid w:val="007A24C1"/>
    <w:rsid w:val="007A2E8C"/>
    <w:rsid w:val="007A3F57"/>
    <w:rsid w:val="007A4029"/>
    <w:rsid w:val="007A47A2"/>
    <w:rsid w:val="007A498F"/>
    <w:rsid w:val="007A4C81"/>
    <w:rsid w:val="007A4F3E"/>
    <w:rsid w:val="007A5549"/>
    <w:rsid w:val="007A554F"/>
    <w:rsid w:val="007A64EE"/>
    <w:rsid w:val="007A6604"/>
    <w:rsid w:val="007A6765"/>
    <w:rsid w:val="007A689C"/>
    <w:rsid w:val="007A6C32"/>
    <w:rsid w:val="007A6FC0"/>
    <w:rsid w:val="007A732B"/>
    <w:rsid w:val="007A7871"/>
    <w:rsid w:val="007A7D86"/>
    <w:rsid w:val="007B0966"/>
    <w:rsid w:val="007B0D00"/>
    <w:rsid w:val="007B0D9A"/>
    <w:rsid w:val="007B1595"/>
    <w:rsid w:val="007B1EF6"/>
    <w:rsid w:val="007B2A7E"/>
    <w:rsid w:val="007B2D90"/>
    <w:rsid w:val="007B382E"/>
    <w:rsid w:val="007B3EA7"/>
    <w:rsid w:val="007B3FA2"/>
    <w:rsid w:val="007B4512"/>
    <w:rsid w:val="007B4967"/>
    <w:rsid w:val="007B537D"/>
    <w:rsid w:val="007B5B7B"/>
    <w:rsid w:val="007B7F6A"/>
    <w:rsid w:val="007C0123"/>
    <w:rsid w:val="007C0DA6"/>
    <w:rsid w:val="007C17BC"/>
    <w:rsid w:val="007C2025"/>
    <w:rsid w:val="007C226B"/>
    <w:rsid w:val="007C2499"/>
    <w:rsid w:val="007C2DF0"/>
    <w:rsid w:val="007C3C05"/>
    <w:rsid w:val="007C3E5D"/>
    <w:rsid w:val="007C4503"/>
    <w:rsid w:val="007C47E2"/>
    <w:rsid w:val="007C48A8"/>
    <w:rsid w:val="007C523B"/>
    <w:rsid w:val="007C532E"/>
    <w:rsid w:val="007C5DDB"/>
    <w:rsid w:val="007C6310"/>
    <w:rsid w:val="007C69F2"/>
    <w:rsid w:val="007C71AF"/>
    <w:rsid w:val="007C7286"/>
    <w:rsid w:val="007C7490"/>
    <w:rsid w:val="007C7675"/>
    <w:rsid w:val="007C7871"/>
    <w:rsid w:val="007D079D"/>
    <w:rsid w:val="007D0925"/>
    <w:rsid w:val="007D10D8"/>
    <w:rsid w:val="007D13AC"/>
    <w:rsid w:val="007D1C69"/>
    <w:rsid w:val="007D1D66"/>
    <w:rsid w:val="007D2944"/>
    <w:rsid w:val="007D393D"/>
    <w:rsid w:val="007D3F28"/>
    <w:rsid w:val="007D3F30"/>
    <w:rsid w:val="007D435D"/>
    <w:rsid w:val="007D4624"/>
    <w:rsid w:val="007D4638"/>
    <w:rsid w:val="007D47F1"/>
    <w:rsid w:val="007D48C3"/>
    <w:rsid w:val="007D499D"/>
    <w:rsid w:val="007D4B99"/>
    <w:rsid w:val="007D51AF"/>
    <w:rsid w:val="007D5ACE"/>
    <w:rsid w:val="007D5FEC"/>
    <w:rsid w:val="007D66E9"/>
    <w:rsid w:val="007D6848"/>
    <w:rsid w:val="007D68D6"/>
    <w:rsid w:val="007D711E"/>
    <w:rsid w:val="007D7125"/>
    <w:rsid w:val="007D7B3C"/>
    <w:rsid w:val="007E0160"/>
    <w:rsid w:val="007E0E74"/>
    <w:rsid w:val="007E1404"/>
    <w:rsid w:val="007E1B83"/>
    <w:rsid w:val="007E1E51"/>
    <w:rsid w:val="007E1F2B"/>
    <w:rsid w:val="007E2126"/>
    <w:rsid w:val="007E229D"/>
    <w:rsid w:val="007E23C6"/>
    <w:rsid w:val="007E23F2"/>
    <w:rsid w:val="007E2F28"/>
    <w:rsid w:val="007E3C78"/>
    <w:rsid w:val="007E40EC"/>
    <w:rsid w:val="007E41E4"/>
    <w:rsid w:val="007E5363"/>
    <w:rsid w:val="007E554F"/>
    <w:rsid w:val="007E578A"/>
    <w:rsid w:val="007E61BC"/>
    <w:rsid w:val="007E6869"/>
    <w:rsid w:val="007E7464"/>
    <w:rsid w:val="007E7B9F"/>
    <w:rsid w:val="007F037C"/>
    <w:rsid w:val="007F05A7"/>
    <w:rsid w:val="007F295C"/>
    <w:rsid w:val="007F2BBD"/>
    <w:rsid w:val="007F3E22"/>
    <w:rsid w:val="007F4023"/>
    <w:rsid w:val="007F403E"/>
    <w:rsid w:val="007F41E1"/>
    <w:rsid w:val="007F438B"/>
    <w:rsid w:val="007F45B0"/>
    <w:rsid w:val="007F46C5"/>
    <w:rsid w:val="007F489E"/>
    <w:rsid w:val="007F4D2E"/>
    <w:rsid w:val="007F54F5"/>
    <w:rsid w:val="007F55E7"/>
    <w:rsid w:val="007F5AA2"/>
    <w:rsid w:val="007F5D7F"/>
    <w:rsid w:val="007F6871"/>
    <w:rsid w:val="007F6B27"/>
    <w:rsid w:val="007F7831"/>
    <w:rsid w:val="007F7E3A"/>
    <w:rsid w:val="00800989"/>
    <w:rsid w:val="00800C80"/>
    <w:rsid w:val="00800D28"/>
    <w:rsid w:val="00800F69"/>
    <w:rsid w:val="008012B2"/>
    <w:rsid w:val="0080195D"/>
    <w:rsid w:val="0080266F"/>
    <w:rsid w:val="00802DF8"/>
    <w:rsid w:val="00802E5B"/>
    <w:rsid w:val="0080303F"/>
    <w:rsid w:val="00803586"/>
    <w:rsid w:val="00804113"/>
    <w:rsid w:val="008046C6"/>
    <w:rsid w:val="008048FD"/>
    <w:rsid w:val="008049BE"/>
    <w:rsid w:val="0080557C"/>
    <w:rsid w:val="00805C06"/>
    <w:rsid w:val="008061B7"/>
    <w:rsid w:val="00806412"/>
    <w:rsid w:val="008066F5"/>
    <w:rsid w:val="008069FA"/>
    <w:rsid w:val="00806E9E"/>
    <w:rsid w:val="0080766F"/>
    <w:rsid w:val="00807A64"/>
    <w:rsid w:val="00807EB3"/>
    <w:rsid w:val="00807FD0"/>
    <w:rsid w:val="00810964"/>
    <w:rsid w:val="00810B7B"/>
    <w:rsid w:val="0081149A"/>
    <w:rsid w:val="00811BDB"/>
    <w:rsid w:val="008128A4"/>
    <w:rsid w:val="00812F38"/>
    <w:rsid w:val="00813262"/>
    <w:rsid w:val="00814452"/>
    <w:rsid w:val="00814D10"/>
    <w:rsid w:val="00814F77"/>
    <w:rsid w:val="00815157"/>
    <w:rsid w:val="00815D40"/>
    <w:rsid w:val="00816119"/>
    <w:rsid w:val="0081683A"/>
    <w:rsid w:val="00817ACB"/>
    <w:rsid w:val="008202AD"/>
    <w:rsid w:val="0082056A"/>
    <w:rsid w:val="00820906"/>
    <w:rsid w:val="008217A1"/>
    <w:rsid w:val="00821D66"/>
    <w:rsid w:val="00822656"/>
    <w:rsid w:val="00822FBE"/>
    <w:rsid w:val="00823442"/>
    <w:rsid w:val="008237F6"/>
    <w:rsid w:val="0082444B"/>
    <w:rsid w:val="0082496A"/>
    <w:rsid w:val="00824D25"/>
    <w:rsid w:val="00825105"/>
    <w:rsid w:val="00825640"/>
    <w:rsid w:val="00825B56"/>
    <w:rsid w:val="00825DF6"/>
    <w:rsid w:val="008261AD"/>
    <w:rsid w:val="0082623A"/>
    <w:rsid w:val="008263E3"/>
    <w:rsid w:val="00826893"/>
    <w:rsid w:val="00827CCE"/>
    <w:rsid w:val="00830B87"/>
    <w:rsid w:val="00830B91"/>
    <w:rsid w:val="008323F3"/>
    <w:rsid w:val="008324FC"/>
    <w:rsid w:val="00832564"/>
    <w:rsid w:val="008326BB"/>
    <w:rsid w:val="008327FA"/>
    <w:rsid w:val="00833265"/>
    <w:rsid w:val="008332B6"/>
    <w:rsid w:val="0083363C"/>
    <w:rsid w:val="00833EEA"/>
    <w:rsid w:val="008347AB"/>
    <w:rsid w:val="00835781"/>
    <w:rsid w:val="00835BAA"/>
    <w:rsid w:val="008360D5"/>
    <w:rsid w:val="008363B1"/>
    <w:rsid w:val="008370A5"/>
    <w:rsid w:val="00837CB1"/>
    <w:rsid w:val="00840FB3"/>
    <w:rsid w:val="008410F2"/>
    <w:rsid w:val="008412CB"/>
    <w:rsid w:val="00841F79"/>
    <w:rsid w:val="00842E7F"/>
    <w:rsid w:val="008434F4"/>
    <w:rsid w:val="008439C4"/>
    <w:rsid w:val="00843F06"/>
    <w:rsid w:val="0084505C"/>
    <w:rsid w:val="0084545F"/>
    <w:rsid w:val="00845B50"/>
    <w:rsid w:val="00845F9C"/>
    <w:rsid w:val="00846818"/>
    <w:rsid w:val="008469E7"/>
    <w:rsid w:val="00847347"/>
    <w:rsid w:val="00851DB5"/>
    <w:rsid w:val="0085271F"/>
    <w:rsid w:val="00853900"/>
    <w:rsid w:val="00853C7A"/>
    <w:rsid w:val="00854235"/>
    <w:rsid w:val="00855EEF"/>
    <w:rsid w:val="00856805"/>
    <w:rsid w:val="00856951"/>
    <w:rsid w:val="00856B29"/>
    <w:rsid w:val="00856C11"/>
    <w:rsid w:val="00856E50"/>
    <w:rsid w:val="00860282"/>
    <w:rsid w:val="00860653"/>
    <w:rsid w:val="00861443"/>
    <w:rsid w:val="008617CF"/>
    <w:rsid w:val="00861E78"/>
    <w:rsid w:val="0086230D"/>
    <w:rsid w:val="00862648"/>
    <w:rsid w:val="00863194"/>
    <w:rsid w:val="00863B51"/>
    <w:rsid w:val="00863DC0"/>
    <w:rsid w:val="00863F6E"/>
    <w:rsid w:val="0086457E"/>
    <w:rsid w:val="00864A6C"/>
    <w:rsid w:val="00864CA4"/>
    <w:rsid w:val="00865229"/>
    <w:rsid w:val="0086524B"/>
    <w:rsid w:val="008653E2"/>
    <w:rsid w:val="008659CD"/>
    <w:rsid w:val="00867C9B"/>
    <w:rsid w:val="00867D79"/>
    <w:rsid w:val="00870ABD"/>
    <w:rsid w:val="00870B01"/>
    <w:rsid w:val="008716DA"/>
    <w:rsid w:val="00871FD9"/>
    <w:rsid w:val="00872601"/>
    <w:rsid w:val="008740AA"/>
    <w:rsid w:val="008740F1"/>
    <w:rsid w:val="00874308"/>
    <w:rsid w:val="00874837"/>
    <w:rsid w:val="00876323"/>
    <w:rsid w:val="00876A8C"/>
    <w:rsid w:val="00877398"/>
    <w:rsid w:val="00877A5D"/>
    <w:rsid w:val="00877FA3"/>
    <w:rsid w:val="00880DBD"/>
    <w:rsid w:val="0088121C"/>
    <w:rsid w:val="0088185E"/>
    <w:rsid w:val="008819A5"/>
    <w:rsid w:val="00882896"/>
    <w:rsid w:val="00883B9F"/>
    <w:rsid w:val="00884012"/>
    <w:rsid w:val="00884571"/>
    <w:rsid w:val="00884609"/>
    <w:rsid w:val="008856A1"/>
    <w:rsid w:val="00885AF7"/>
    <w:rsid w:val="00885DC8"/>
    <w:rsid w:val="0088657C"/>
    <w:rsid w:val="008866FD"/>
    <w:rsid w:val="008868B7"/>
    <w:rsid w:val="00886C51"/>
    <w:rsid w:val="00886FA3"/>
    <w:rsid w:val="00887CB2"/>
    <w:rsid w:val="00890D0F"/>
    <w:rsid w:val="008912EC"/>
    <w:rsid w:val="0089196E"/>
    <w:rsid w:val="0089229C"/>
    <w:rsid w:val="008922D3"/>
    <w:rsid w:val="00892955"/>
    <w:rsid w:val="00892D4B"/>
    <w:rsid w:val="00893003"/>
    <w:rsid w:val="0089313E"/>
    <w:rsid w:val="00893744"/>
    <w:rsid w:val="00893801"/>
    <w:rsid w:val="00893EEE"/>
    <w:rsid w:val="008943AB"/>
    <w:rsid w:val="00894421"/>
    <w:rsid w:val="008944AC"/>
    <w:rsid w:val="00894513"/>
    <w:rsid w:val="008947FA"/>
    <w:rsid w:val="008947FF"/>
    <w:rsid w:val="00894A32"/>
    <w:rsid w:val="008950C2"/>
    <w:rsid w:val="0089516E"/>
    <w:rsid w:val="0089691B"/>
    <w:rsid w:val="00896AB2"/>
    <w:rsid w:val="00896CF6"/>
    <w:rsid w:val="008978C7"/>
    <w:rsid w:val="00897ACC"/>
    <w:rsid w:val="00897B9F"/>
    <w:rsid w:val="008A16B0"/>
    <w:rsid w:val="008A18BF"/>
    <w:rsid w:val="008A1BCA"/>
    <w:rsid w:val="008A1C92"/>
    <w:rsid w:val="008A1D62"/>
    <w:rsid w:val="008A2061"/>
    <w:rsid w:val="008A3ABE"/>
    <w:rsid w:val="008A40C6"/>
    <w:rsid w:val="008A5721"/>
    <w:rsid w:val="008A5A07"/>
    <w:rsid w:val="008A655B"/>
    <w:rsid w:val="008A6AAC"/>
    <w:rsid w:val="008A756F"/>
    <w:rsid w:val="008A7571"/>
    <w:rsid w:val="008A7D70"/>
    <w:rsid w:val="008B0CEC"/>
    <w:rsid w:val="008B159E"/>
    <w:rsid w:val="008B189D"/>
    <w:rsid w:val="008B1ADC"/>
    <w:rsid w:val="008B23F2"/>
    <w:rsid w:val="008B2648"/>
    <w:rsid w:val="008B28CE"/>
    <w:rsid w:val="008B2CB6"/>
    <w:rsid w:val="008B3CEE"/>
    <w:rsid w:val="008B43BA"/>
    <w:rsid w:val="008B498E"/>
    <w:rsid w:val="008B5071"/>
    <w:rsid w:val="008B50E4"/>
    <w:rsid w:val="008B5907"/>
    <w:rsid w:val="008B5A5A"/>
    <w:rsid w:val="008B6254"/>
    <w:rsid w:val="008B6B85"/>
    <w:rsid w:val="008B6ECC"/>
    <w:rsid w:val="008B7245"/>
    <w:rsid w:val="008B748C"/>
    <w:rsid w:val="008B7750"/>
    <w:rsid w:val="008B7B43"/>
    <w:rsid w:val="008B7C98"/>
    <w:rsid w:val="008B7DF0"/>
    <w:rsid w:val="008C0748"/>
    <w:rsid w:val="008C07B3"/>
    <w:rsid w:val="008C2231"/>
    <w:rsid w:val="008C2574"/>
    <w:rsid w:val="008C25C3"/>
    <w:rsid w:val="008C311E"/>
    <w:rsid w:val="008C376B"/>
    <w:rsid w:val="008C3B83"/>
    <w:rsid w:val="008C3DAC"/>
    <w:rsid w:val="008C40C7"/>
    <w:rsid w:val="008C4E52"/>
    <w:rsid w:val="008C5244"/>
    <w:rsid w:val="008C56EC"/>
    <w:rsid w:val="008C5B2E"/>
    <w:rsid w:val="008C5DF5"/>
    <w:rsid w:val="008C6276"/>
    <w:rsid w:val="008C636B"/>
    <w:rsid w:val="008C66CF"/>
    <w:rsid w:val="008C6781"/>
    <w:rsid w:val="008C7040"/>
    <w:rsid w:val="008C71A0"/>
    <w:rsid w:val="008C71B6"/>
    <w:rsid w:val="008C7418"/>
    <w:rsid w:val="008C7867"/>
    <w:rsid w:val="008C78A1"/>
    <w:rsid w:val="008C78A8"/>
    <w:rsid w:val="008C7D83"/>
    <w:rsid w:val="008D00F6"/>
    <w:rsid w:val="008D04E3"/>
    <w:rsid w:val="008D0894"/>
    <w:rsid w:val="008D0B98"/>
    <w:rsid w:val="008D0E59"/>
    <w:rsid w:val="008D0FD1"/>
    <w:rsid w:val="008D27F5"/>
    <w:rsid w:val="008D419B"/>
    <w:rsid w:val="008D4661"/>
    <w:rsid w:val="008D4796"/>
    <w:rsid w:val="008D4A4B"/>
    <w:rsid w:val="008D6884"/>
    <w:rsid w:val="008D6B08"/>
    <w:rsid w:val="008D6BCA"/>
    <w:rsid w:val="008D6E68"/>
    <w:rsid w:val="008E035A"/>
    <w:rsid w:val="008E0C54"/>
    <w:rsid w:val="008E0D06"/>
    <w:rsid w:val="008E15C5"/>
    <w:rsid w:val="008E1850"/>
    <w:rsid w:val="008E19AE"/>
    <w:rsid w:val="008E22B1"/>
    <w:rsid w:val="008E2828"/>
    <w:rsid w:val="008E2858"/>
    <w:rsid w:val="008E336B"/>
    <w:rsid w:val="008E425E"/>
    <w:rsid w:val="008E48B0"/>
    <w:rsid w:val="008E5085"/>
    <w:rsid w:val="008E54C3"/>
    <w:rsid w:val="008E57BC"/>
    <w:rsid w:val="008E5A14"/>
    <w:rsid w:val="008E6082"/>
    <w:rsid w:val="008E64B1"/>
    <w:rsid w:val="008E65CD"/>
    <w:rsid w:val="008E6B34"/>
    <w:rsid w:val="008E6BA6"/>
    <w:rsid w:val="008E7372"/>
    <w:rsid w:val="008E7794"/>
    <w:rsid w:val="008F0BB1"/>
    <w:rsid w:val="008F0CE0"/>
    <w:rsid w:val="008F1423"/>
    <w:rsid w:val="008F2134"/>
    <w:rsid w:val="008F2154"/>
    <w:rsid w:val="008F303C"/>
    <w:rsid w:val="008F3371"/>
    <w:rsid w:val="008F33F5"/>
    <w:rsid w:val="008F392E"/>
    <w:rsid w:val="008F3F7D"/>
    <w:rsid w:val="008F4247"/>
    <w:rsid w:val="008F43E4"/>
    <w:rsid w:val="008F44D4"/>
    <w:rsid w:val="008F4A45"/>
    <w:rsid w:val="008F5B32"/>
    <w:rsid w:val="008F5BD2"/>
    <w:rsid w:val="008F67A2"/>
    <w:rsid w:val="008F6B31"/>
    <w:rsid w:val="008F74B3"/>
    <w:rsid w:val="008F74ED"/>
    <w:rsid w:val="008F77DD"/>
    <w:rsid w:val="008F7C87"/>
    <w:rsid w:val="0090056B"/>
    <w:rsid w:val="00901016"/>
    <w:rsid w:val="009011A4"/>
    <w:rsid w:val="0090182E"/>
    <w:rsid w:val="00901D61"/>
    <w:rsid w:val="00902F5A"/>
    <w:rsid w:val="0090412A"/>
    <w:rsid w:val="0090446E"/>
    <w:rsid w:val="00904517"/>
    <w:rsid w:val="0090547F"/>
    <w:rsid w:val="0090551B"/>
    <w:rsid w:val="00905546"/>
    <w:rsid w:val="00905CA1"/>
    <w:rsid w:val="00905E70"/>
    <w:rsid w:val="00905F0D"/>
    <w:rsid w:val="00906B65"/>
    <w:rsid w:val="0090722E"/>
    <w:rsid w:val="009074F5"/>
    <w:rsid w:val="00907E47"/>
    <w:rsid w:val="00910DC2"/>
    <w:rsid w:val="00911237"/>
    <w:rsid w:val="00911705"/>
    <w:rsid w:val="00911E47"/>
    <w:rsid w:val="00911FED"/>
    <w:rsid w:val="009125D9"/>
    <w:rsid w:val="00912702"/>
    <w:rsid w:val="00912905"/>
    <w:rsid w:val="00913784"/>
    <w:rsid w:val="00914588"/>
    <w:rsid w:val="00915678"/>
    <w:rsid w:val="00915696"/>
    <w:rsid w:val="00916A6E"/>
    <w:rsid w:val="0091748F"/>
    <w:rsid w:val="00917A1C"/>
    <w:rsid w:val="00917AD6"/>
    <w:rsid w:val="0092049D"/>
    <w:rsid w:val="0092098F"/>
    <w:rsid w:val="00921790"/>
    <w:rsid w:val="00921E29"/>
    <w:rsid w:val="00921EFB"/>
    <w:rsid w:val="0092214C"/>
    <w:rsid w:val="00922250"/>
    <w:rsid w:val="009225BB"/>
    <w:rsid w:val="00922908"/>
    <w:rsid w:val="00922F3B"/>
    <w:rsid w:val="00922FD5"/>
    <w:rsid w:val="009230EC"/>
    <w:rsid w:val="009238A6"/>
    <w:rsid w:val="00923F6A"/>
    <w:rsid w:val="00924DC0"/>
    <w:rsid w:val="009256F7"/>
    <w:rsid w:val="00925837"/>
    <w:rsid w:val="00925980"/>
    <w:rsid w:val="00925D81"/>
    <w:rsid w:val="009260C9"/>
    <w:rsid w:val="00926423"/>
    <w:rsid w:val="009265DA"/>
    <w:rsid w:val="00926794"/>
    <w:rsid w:val="00926F50"/>
    <w:rsid w:val="00927250"/>
    <w:rsid w:val="00927955"/>
    <w:rsid w:val="009279BE"/>
    <w:rsid w:val="00927E61"/>
    <w:rsid w:val="009308A4"/>
    <w:rsid w:val="00930A9B"/>
    <w:rsid w:val="00930C13"/>
    <w:rsid w:val="00930DA3"/>
    <w:rsid w:val="00931A82"/>
    <w:rsid w:val="009330D6"/>
    <w:rsid w:val="00933282"/>
    <w:rsid w:val="00933681"/>
    <w:rsid w:val="00933D22"/>
    <w:rsid w:val="00934A95"/>
    <w:rsid w:val="0093517B"/>
    <w:rsid w:val="00935203"/>
    <w:rsid w:val="00940026"/>
    <w:rsid w:val="009404D6"/>
    <w:rsid w:val="009416EC"/>
    <w:rsid w:val="009433C9"/>
    <w:rsid w:val="00943D9E"/>
    <w:rsid w:val="0094416A"/>
    <w:rsid w:val="0094417A"/>
    <w:rsid w:val="009442F6"/>
    <w:rsid w:val="00944713"/>
    <w:rsid w:val="00944E35"/>
    <w:rsid w:val="00945B01"/>
    <w:rsid w:val="00945CDB"/>
    <w:rsid w:val="00945D30"/>
    <w:rsid w:val="009472A6"/>
    <w:rsid w:val="009476D4"/>
    <w:rsid w:val="00950AB4"/>
    <w:rsid w:val="00950DA1"/>
    <w:rsid w:val="00951345"/>
    <w:rsid w:val="009514C8"/>
    <w:rsid w:val="009534B9"/>
    <w:rsid w:val="009542BF"/>
    <w:rsid w:val="00954418"/>
    <w:rsid w:val="00955207"/>
    <w:rsid w:val="00955478"/>
    <w:rsid w:val="009555B7"/>
    <w:rsid w:val="00955B7B"/>
    <w:rsid w:val="00955F87"/>
    <w:rsid w:val="00955F8D"/>
    <w:rsid w:val="009562EE"/>
    <w:rsid w:val="00956D57"/>
    <w:rsid w:val="00956F6D"/>
    <w:rsid w:val="009571EB"/>
    <w:rsid w:val="0095724F"/>
    <w:rsid w:val="009572CA"/>
    <w:rsid w:val="00957552"/>
    <w:rsid w:val="009578C6"/>
    <w:rsid w:val="00957D80"/>
    <w:rsid w:val="009600E4"/>
    <w:rsid w:val="009608D2"/>
    <w:rsid w:val="00960C0B"/>
    <w:rsid w:val="00961363"/>
    <w:rsid w:val="0096147E"/>
    <w:rsid w:val="00961B9A"/>
    <w:rsid w:val="00961C04"/>
    <w:rsid w:val="00961FD1"/>
    <w:rsid w:val="009625C5"/>
    <w:rsid w:val="0096433E"/>
    <w:rsid w:val="0096438B"/>
    <w:rsid w:val="0096459B"/>
    <w:rsid w:val="0096501F"/>
    <w:rsid w:val="0096505A"/>
    <w:rsid w:val="00965114"/>
    <w:rsid w:val="00965212"/>
    <w:rsid w:val="0096553D"/>
    <w:rsid w:val="009660C4"/>
    <w:rsid w:val="0096686D"/>
    <w:rsid w:val="00966A61"/>
    <w:rsid w:val="00966D99"/>
    <w:rsid w:val="00967D01"/>
    <w:rsid w:val="00970A13"/>
    <w:rsid w:val="00970BD7"/>
    <w:rsid w:val="00971147"/>
    <w:rsid w:val="00971792"/>
    <w:rsid w:val="009719A3"/>
    <w:rsid w:val="00972226"/>
    <w:rsid w:val="00972555"/>
    <w:rsid w:val="00972594"/>
    <w:rsid w:val="00972BEA"/>
    <w:rsid w:val="009739B9"/>
    <w:rsid w:val="00973D77"/>
    <w:rsid w:val="00973F3E"/>
    <w:rsid w:val="00974267"/>
    <w:rsid w:val="00974755"/>
    <w:rsid w:val="00975A48"/>
    <w:rsid w:val="009764AA"/>
    <w:rsid w:val="009767F3"/>
    <w:rsid w:val="0097735E"/>
    <w:rsid w:val="009775CD"/>
    <w:rsid w:val="0097774C"/>
    <w:rsid w:val="00977C78"/>
    <w:rsid w:val="0098045B"/>
    <w:rsid w:val="009812F6"/>
    <w:rsid w:val="00982009"/>
    <w:rsid w:val="00982108"/>
    <w:rsid w:val="00983114"/>
    <w:rsid w:val="009839B6"/>
    <w:rsid w:val="00983A1A"/>
    <w:rsid w:val="009843FC"/>
    <w:rsid w:val="00984ED8"/>
    <w:rsid w:val="00985A47"/>
    <w:rsid w:val="00985E61"/>
    <w:rsid w:val="00985EB4"/>
    <w:rsid w:val="009869F3"/>
    <w:rsid w:val="00986AC5"/>
    <w:rsid w:val="00986BF9"/>
    <w:rsid w:val="00986F53"/>
    <w:rsid w:val="009870B5"/>
    <w:rsid w:val="00987279"/>
    <w:rsid w:val="00987933"/>
    <w:rsid w:val="00987961"/>
    <w:rsid w:val="00987AC9"/>
    <w:rsid w:val="00987C3C"/>
    <w:rsid w:val="00990515"/>
    <w:rsid w:val="00990D34"/>
    <w:rsid w:val="009911C5"/>
    <w:rsid w:val="009923BD"/>
    <w:rsid w:val="00994515"/>
    <w:rsid w:val="00995796"/>
    <w:rsid w:val="009973F5"/>
    <w:rsid w:val="00997874"/>
    <w:rsid w:val="00997A45"/>
    <w:rsid w:val="00997A70"/>
    <w:rsid w:val="00997C77"/>
    <w:rsid w:val="009A031E"/>
    <w:rsid w:val="009A06A8"/>
    <w:rsid w:val="009A0E5D"/>
    <w:rsid w:val="009A16B8"/>
    <w:rsid w:val="009A1873"/>
    <w:rsid w:val="009A1B99"/>
    <w:rsid w:val="009A1BF3"/>
    <w:rsid w:val="009A1ED2"/>
    <w:rsid w:val="009A2300"/>
    <w:rsid w:val="009A2547"/>
    <w:rsid w:val="009A2B05"/>
    <w:rsid w:val="009A31DB"/>
    <w:rsid w:val="009A40CA"/>
    <w:rsid w:val="009A457E"/>
    <w:rsid w:val="009A4787"/>
    <w:rsid w:val="009A4ACC"/>
    <w:rsid w:val="009A6894"/>
    <w:rsid w:val="009A6E83"/>
    <w:rsid w:val="009A71B5"/>
    <w:rsid w:val="009A733E"/>
    <w:rsid w:val="009A78EB"/>
    <w:rsid w:val="009A7F1A"/>
    <w:rsid w:val="009B06F9"/>
    <w:rsid w:val="009B0B98"/>
    <w:rsid w:val="009B15C4"/>
    <w:rsid w:val="009B15FA"/>
    <w:rsid w:val="009B1985"/>
    <w:rsid w:val="009B263F"/>
    <w:rsid w:val="009B3C83"/>
    <w:rsid w:val="009B55A5"/>
    <w:rsid w:val="009B5E8E"/>
    <w:rsid w:val="009B611F"/>
    <w:rsid w:val="009B62A2"/>
    <w:rsid w:val="009B668F"/>
    <w:rsid w:val="009B6B51"/>
    <w:rsid w:val="009B6C1F"/>
    <w:rsid w:val="009B6C79"/>
    <w:rsid w:val="009B6EE0"/>
    <w:rsid w:val="009B7BA6"/>
    <w:rsid w:val="009C0207"/>
    <w:rsid w:val="009C03BD"/>
    <w:rsid w:val="009C0E33"/>
    <w:rsid w:val="009C1D16"/>
    <w:rsid w:val="009C21CB"/>
    <w:rsid w:val="009C2312"/>
    <w:rsid w:val="009C264D"/>
    <w:rsid w:val="009C44D8"/>
    <w:rsid w:val="009C4543"/>
    <w:rsid w:val="009C4768"/>
    <w:rsid w:val="009C477A"/>
    <w:rsid w:val="009C4AE7"/>
    <w:rsid w:val="009C511E"/>
    <w:rsid w:val="009C56AE"/>
    <w:rsid w:val="009C603D"/>
    <w:rsid w:val="009C60C2"/>
    <w:rsid w:val="009C65A6"/>
    <w:rsid w:val="009C661B"/>
    <w:rsid w:val="009C7211"/>
    <w:rsid w:val="009C771C"/>
    <w:rsid w:val="009C7AB8"/>
    <w:rsid w:val="009C7F3C"/>
    <w:rsid w:val="009D0258"/>
    <w:rsid w:val="009D09ED"/>
    <w:rsid w:val="009D0B3E"/>
    <w:rsid w:val="009D1644"/>
    <w:rsid w:val="009D2144"/>
    <w:rsid w:val="009D2400"/>
    <w:rsid w:val="009D24D2"/>
    <w:rsid w:val="009D2E0D"/>
    <w:rsid w:val="009D3048"/>
    <w:rsid w:val="009D445A"/>
    <w:rsid w:val="009D4DA8"/>
    <w:rsid w:val="009D54C8"/>
    <w:rsid w:val="009D5635"/>
    <w:rsid w:val="009D572F"/>
    <w:rsid w:val="009D5C07"/>
    <w:rsid w:val="009D60E2"/>
    <w:rsid w:val="009D61F3"/>
    <w:rsid w:val="009D621B"/>
    <w:rsid w:val="009D6397"/>
    <w:rsid w:val="009D64AD"/>
    <w:rsid w:val="009D64C3"/>
    <w:rsid w:val="009D65B5"/>
    <w:rsid w:val="009D6C5C"/>
    <w:rsid w:val="009D6CFA"/>
    <w:rsid w:val="009D6EA7"/>
    <w:rsid w:val="009D6FAE"/>
    <w:rsid w:val="009D76E9"/>
    <w:rsid w:val="009D7DEB"/>
    <w:rsid w:val="009D7F87"/>
    <w:rsid w:val="009E0120"/>
    <w:rsid w:val="009E07AC"/>
    <w:rsid w:val="009E13CC"/>
    <w:rsid w:val="009E13D2"/>
    <w:rsid w:val="009E1B94"/>
    <w:rsid w:val="009E22CD"/>
    <w:rsid w:val="009E3F14"/>
    <w:rsid w:val="009E45CF"/>
    <w:rsid w:val="009E4B27"/>
    <w:rsid w:val="009E56AF"/>
    <w:rsid w:val="009E5AD4"/>
    <w:rsid w:val="009E6434"/>
    <w:rsid w:val="009E673E"/>
    <w:rsid w:val="009E6C60"/>
    <w:rsid w:val="009E6ECE"/>
    <w:rsid w:val="009E7A78"/>
    <w:rsid w:val="009F044D"/>
    <w:rsid w:val="009F0A86"/>
    <w:rsid w:val="009F0BFF"/>
    <w:rsid w:val="009F149C"/>
    <w:rsid w:val="009F14AB"/>
    <w:rsid w:val="009F2142"/>
    <w:rsid w:val="009F29BF"/>
    <w:rsid w:val="009F2B4A"/>
    <w:rsid w:val="009F2BB4"/>
    <w:rsid w:val="009F2E7B"/>
    <w:rsid w:val="009F2E7E"/>
    <w:rsid w:val="009F33A5"/>
    <w:rsid w:val="009F3754"/>
    <w:rsid w:val="009F4D97"/>
    <w:rsid w:val="009F5053"/>
    <w:rsid w:val="009F50CB"/>
    <w:rsid w:val="009F5C76"/>
    <w:rsid w:val="009F5CA5"/>
    <w:rsid w:val="009F5F07"/>
    <w:rsid w:val="009F60FA"/>
    <w:rsid w:val="009F6277"/>
    <w:rsid w:val="009F644C"/>
    <w:rsid w:val="009F6CE5"/>
    <w:rsid w:val="00A00ABE"/>
    <w:rsid w:val="00A00D22"/>
    <w:rsid w:val="00A0155D"/>
    <w:rsid w:val="00A021A1"/>
    <w:rsid w:val="00A028B5"/>
    <w:rsid w:val="00A02B29"/>
    <w:rsid w:val="00A02CD8"/>
    <w:rsid w:val="00A02ECE"/>
    <w:rsid w:val="00A0391C"/>
    <w:rsid w:val="00A04E48"/>
    <w:rsid w:val="00A052BF"/>
    <w:rsid w:val="00A054F6"/>
    <w:rsid w:val="00A0688F"/>
    <w:rsid w:val="00A06BA1"/>
    <w:rsid w:val="00A06F1F"/>
    <w:rsid w:val="00A0752E"/>
    <w:rsid w:val="00A07E8A"/>
    <w:rsid w:val="00A103D5"/>
    <w:rsid w:val="00A10B5E"/>
    <w:rsid w:val="00A1183A"/>
    <w:rsid w:val="00A119AC"/>
    <w:rsid w:val="00A11B15"/>
    <w:rsid w:val="00A11B33"/>
    <w:rsid w:val="00A11CC5"/>
    <w:rsid w:val="00A124EC"/>
    <w:rsid w:val="00A1270F"/>
    <w:rsid w:val="00A12E3F"/>
    <w:rsid w:val="00A132C1"/>
    <w:rsid w:val="00A13463"/>
    <w:rsid w:val="00A134CE"/>
    <w:rsid w:val="00A14334"/>
    <w:rsid w:val="00A14463"/>
    <w:rsid w:val="00A1459F"/>
    <w:rsid w:val="00A14919"/>
    <w:rsid w:val="00A14DBF"/>
    <w:rsid w:val="00A150C0"/>
    <w:rsid w:val="00A1511E"/>
    <w:rsid w:val="00A15220"/>
    <w:rsid w:val="00A15554"/>
    <w:rsid w:val="00A1620D"/>
    <w:rsid w:val="00A16B25"/>
    <w:rsid w:val="00A170BC"/>
    <w:rsid w:val="00A17122"/>
    <w:rsid w:val="00A17830"/>
    <w:rsid w:val="00A215FD"/>
    <w:rsid w:val="00A2189B"/>
    <w:rsid w:val="00A22466"/>
    <w:rsid w:val="00A22929"/>
    <w:rsid w:val="00A23735"/>
    <w:rsid w:val="00A24566"/>
    <w:rsid w:val="00A2464C"/>
    <w:rsid w:val="00A246A0"/>
    <w:rsid w:val="00A24711"/>
    <w:rsid w:val="00A2514C"/>
    <w:rsid w:val="00A26233"/>
    <w:rsid w:val="00A26470"/>
    <w:rsid w:val="00A26A16"/>
    <w:rsid w:val="00A272BD"/>
    <w:rsid w:val="00A30B04"/>
    <w:rsid w:val="00A30CCE"/>
    <w:rsid w:val="00A31C48"/>
    <w:rsid w:val="00A32029"/>
    <w:rsid w:val="00A325CA"/>
    <w:rsid w:val="00A3309C"/>
    <w:rsid w:val="00A331BA"/>
    <w:rsid w:val="00A33B34"/>
    <w:rsid w:val="00A33CE0"/>
    <w:rsid w:val="00A33FE5"/>
    <w:rsid w:val="00A34890"/>
    <w:rsid w:val="00A34E9E"/>
    <w:rsid w:val="00A354A4"/>
    <w:rsid w:val="00A35645"/>
    <w:rsid w:val="00A3589C"/>
    <w:rsid w:val="00A36CC4"/>
    <w:rsid w:val="00A36F0B"/>
    <w:rsid w:val="00A378C1"/>
    <w:rsid w:val="00A37AEF"/>
    <w:rsid w:val="00A37E07"/>
    <w:rsid w:val="00A4095C"/>
    <w:rsid w:val="00A41311"/>
    <w:rsid w:val="00A413A2"/>
    <w:rsid w:val="00A418CB"/>
    <w:rsid w:val="00A41F97"/>
    <w:rsid w:val="00A420A5"/>
    <w:rsid w:val="00A4249C"/>
    <w:rsid w:val="00A42C14"/>
    <w:rsid w:val="00A42F79"/>
    <w:rsid w:val="00A43209"/>
    <w:rsid w:val="00A43486"/>
    <w:rsid w:val="00A4370D"/>
    <w:rsid w:val="00A443D6"/>
    <w:rsid w:val="00A444AE"/>
    <w:rsid w:val="00A44B07"/>
    <w:rsid w:val="00A44FCF"/>
    <w:rsid w:val="00A45654"/>
    <w:rsid w:val="00A45B1E"/>
    <w:rsid w:val="00A45F73"/>
    <w:rsid w:val="00A45FC6"/>
    <w:rsid w:val="00A46147"/>
    <w:rsid w:val="00A4640F"/>
    <w:rsid w:val="00A47111"/>
    <w:rsid w:val="00A47A84"/>
    <w:rsid w:val="00A500EF"/>
    <w:rsid w:val="00A50750"/>
    <w:rsid w:val="00A50DF0"/>
    <w:rsid w:val="00A51691"/>
    <w:rsid w:val="00A51C97"/>
    <w:rsid w:val="00A51E65"/>
    <w:rsid w:val="00A52056"/>
    <w:rsid w:val="00A524CD"/>
    <w:rsid w:val="00A527BC"/>
    <w:rsid w:val="00A529E1"/>
    <w:rsid w:val="00A52C2E"/>
    <w:rsid w:val="00A53072"/>
    <w:rsid w:val="00A530AB"/>
    <w:rsid w:val="00A53969"/>
    <w:rsid w:val="00A53A1D"/>
    <w:rsid w:val="00A53F7C"/>
    <w:rsid w:val="00A57CC5"/>
    <w:rsid w:val="00A612A4"/>
    <w:rsid w:val="00A6138F"/>
    <w:rsid w:val="00A619CD"/>
    <w:rsid w:val="00A61BEC"/>
    <w:rsid w:val="00A62307"/>
    <w:rsid w:val="00A625C6"/>
    <w:rsid w:val="00A62634"/>
    <w:rsid w:val="00A62C9E"/>
    <w:rsid w:val="00A62D15"/>
    <w:rsid w:val="00A6378E"/>
    <w:rsid w:val="00A6388B"/>
    <w:rsid w:val="00A6479D"/>
    <w:rsid w:val="00A64856"/>
    <w:rsid w:val="00A65BE8"/>
    <w:rsid w:val="00A65FDC"/>
    <w:rsid w:val="00A6629C"/>
    <w:rsid w:val="00A66795"/>
    <w:rsid w:val="00A66B63"/>
    <w:rsid w:val="00A67308"/>
    <w:rsid w:val="00A6783C"/>
    <w:rsid w:val="00A679BA"/>
    <w:rsid w:val="00A67C60"/>
    <w:rsid w:val="00A7018D"/>
    <w:rsid w:val="00A709CD"/>
    <w:rsid w:val="00A70E7B"/>
    <w:rsid w:val="00A70F44"/>
    <w:rsid w:val="00A7145A"/>
    <w:rsid w:val="00A72994"/>
    <w:rsid w:val="00A72B65"/>
    <w:rsid w:val="00A72EB8"/>
    <w:rsid w:val="00A731F2"/>
    <w:rsid w:val="00A73423"/>
    <w:rsid w:val="00A73575"/>
    <w:rsid w:val="00A738B4"/>
    <w:rsid w:val="00A73BE0"/>
    <w:rsid w:val="00A73F0E"/>
    <w:rsid w:val="00A74554"/>
    <w:rsid w:val="00A748D6"/>
    <w:rsid w:val="00A74BAE"/>
    <w:rsid w:val="00A74DA9"/>
    <w:rsid w:val="00A75047"/>
    <w:rsid w:val="00A75307"/>
    <w:rsid w:val="00A75A93"/>
    <w:rsid w:val="00A75C61"/>
    <w:rsid w:val="00A76189"/>
    <w:rsid w:val="00A764EC"/>
    <w:rsid w:val="00A765AE"/>
    <w:rsid w:val="00A765C3"/>
    <w:rsid w:val="00A76836"/>
    <w:rsid w:val="00A76E64"/>
    <w:rsid w:val="00A7768D"/>
    <w:rsid w:val="00A77B39"/>
    <w:rsid w:val="00A77FB0"/>
    <w:rsid w:val="00A808EB"/>
    <w:rsid w:val="00A80D1D"/>
    <w:rsid w:val="00A812E2"/>
    <w:rsid w:val="00A81547"/>
    <w:rsid w:val="00A8219A"/>
    <w:rsid w:val="00A8284C"/>
    <w:rsid w:val="00A82F16"/>
    <w:rsid w:val="00A8327C"/>
    <w:rsid w:val="00A8374D"/>
    <w:rsid w:val="00A83A97"/>
    <w:rsid w:val="00A83EE5"/>
    <w:rsid w:val="00A83FA2"/>
    <w:rsid w:val="00A8413F"/>
    <w:rsid w:val="00A84BDA"/>
    <w:rsid w:val="00A8535A"/>
    <w:rsid w:val="00A855FF"/>
    <w:rsid w:val="00A85A4E"/>
    <w:rsid w:val="00A869E0"/>
    <w:rsid w:val="00A86D59"/>
    <w:rsid w:val="00A875C9"/>
    <w:rsid w:val="00A877EC"/>
    <w:rsid w:val="00A87A71"/>
    <w:rsid w:val="00A90291"/>
    <w:rsid w:val="00A903B1"/>
    <w:rsid w:val="00A9045A"/>
    <w:rsid w:val="00A904A4"/>
    <w:rsid w:val="00A906F3"/>
    <w:rsid w:val="00A90783"/>
    <w:rsid w:val="00A90B9C"/>
    <w:rsid w:val="00A90DCE"/>
    <w:rsid w:val="00A91435"/>
    <w:rsid w:val="00A92655"/>
    <w:rsid w:val="00A92667"/>
    <w:rsid w:val="00A929A6"/>
    <w:rsid w:val="00A93158"/>
    <w:rsid w:val="00A93CDC"/>
    <w:rsid w:val="00A93D3D"/>
    <w:rsid w:val="00A93EFC"/>
    <w:rsid w:val="00A94CFB"/>
    <w:rsid w:val="00A9534E"/>
    <w:rsid w:val="00A953E7"/>
    <w:rsid w:val="00A95E0D"/>
    <w:rsid w:val="00A95E26"/>
    <w:rsid w:val="00A9714F"/>
    <w:rsid w:val="00A97341"/>
    <w:rsid w:val="00A97BC9"/>
    <w:rsid w:val="00AA0799"/>
    <w:rsid w:val="00AA0CBA"/>
    <w:rsid w:val="00AA0CF2"/>
    <w:rsid w:val="00AA10A8"/>
    <w:rsid w:val="00AA167D"/>
    <w:rsid w:val="00AA1FDD"/>
    <w:rsid w:val="00AA284A"/>
    <w:rsid w:val="00AA35D9"/>
    <w:rsid w:val="00AA3B86"/>
    <w:rsid w:val="00AA3BE1"/>
    <w:rsid w:val="00AA4091"/>
    <w:rsid w:val="00AA441F"/>
    <w:rsid w:val="00AA4619"/>
    <w:rsid w:val="00AA47B9"/>
    <w:rsid w:val="00AA4E70"/>
    <w:rsid w:val="00AA4F74"/>
    <w:rsid w:val="00AA6297"/>
    <w:rsid w:val="00AA658A"/>
    <w:rsid w:val="00AA7030"/>
    <w:rsid w:val="00AA7477"/>
    <w:rsid w:val="00AA7550"/>
    <w:rsid w:val="00AA7600"/>
    <w:rsid w:val="00AA79B9"/>
    <w:rsid w:val="00AA7DCA"/>
    <w:rsid w:val="00AB1C28"/>
    <w:rsid w:val="00AB1EAB"/>
    <w:rsid w:val="00AB204D"/>
    <w:rsid w:val="00AB216D"/>
    <w:rsid w:val="00AB33F9"/>
    <w:rsid w:val="00AB3583"/>
    <w:rsid w:val="00AB3FDA"/>
    <w:rsid w:val="00AB4846"/>
    <w:rsid w:val="00AB4D14"/>
    <w:rsid w:val="00AB4EBD"/>
    <w:rsid w:val="00AB5296"/>
    <w:rsid w:val="00AB58EF"/>
    <w:rsid w:val="00AB5AE6"/>
    <w:rsid w:val="00AB5DAB"/>
    <w:rsid w:val="00AB6A93"/>
    <w:rsid w:val="00AB6D15"/>
    <w:rsid w:val="00AB7012"/>
    <w:rsid w:val="00AB709E"/>
    <w:rsid w:val="00AB7113"/>
    <w:rsid w:val="00AB73C8"/>
    <w:rsid w:val="00AB73CD"/>
    <w:rsid w:val="00AB785F"/>
    <w:rsid w:val="00AB7BCA"/>
    <w:rsid w:val="00AC0538"/>
    <w:rsid w:val="00AC072B"/>
    <w:rsid w:val="00AC139A"/>
    <w:rsid w:val="00AC1AB3"/>
    <w:rsid w:val="00AC1B49"/>
    <w:rsid w:val="00AC1DD0"/>
    <w:rsid w:val="00AC1EA0"/>
    <w:rsid w:val="00AC1F1B"/>
    <w:rsid w:val="00AC21FE"/>
    <w:rsid w:val="00AC26B2"/>
    <w:rsid w:val="00AC2BF6"/>
    <w:rsid w:val="00AC2C5F"/>
    <w:rsid w:val="00AC3C4E"/>
    <w:rsid w:val="00AC4208"/>
    <w:rsid w:val="00AC4F43"/>
    <w:rsid w:val="00AC5951"/>
    <w:rsid w:val="00AC5DE0"/>
    <w:rsid w:val="00AC6477"/>
    <w:rsid w:val="00AC663C"/>
    <w:rsid w:val="00AC6C28"/>
    <w:rsid w:val="00AC76D0"/>
    <w:rsid w:val="00AC7B4F"/>
    <w:rsid w:val="00AD0054"/>
    <w:rsid w:val="00AD008B"/>
    <w:rsid w:val="00AD0347"/>
    <w:rsid w:val="00AD0C81"/>
    <w:rsid w:val="00AD0D54"/>
    <w:rsid w:val="00AD2290"/>
    <w:rsid w:val="00AD2493"/>
    <w:rsid w:val="00AD2FA8"/>
    <w:rsid w:val="00AD3880"/>
    <w:rsid w:val="00AD3F45"/>
    <w:rsid w:val="00AD4E23"/>
    <w:rsid w:val="00AD4E32"/>
    <w:rsid w:val="00AD50C5"/>
    <w:rsid w:val="00AD5F18"/>
    <w:rsid w:val="00AD62D7"/>
    <w:rsid w:val="00AD63EA"/>
    <w:rsid w:val="00AD6AD0"/>
    <w:rsid w:val="00AD6ED8"/>
    <w:rsid w:val="00AD71CF"/>
    <w:rsid w:val="00AD7583"/>
    <w:rsid w:val="00AD7811"/>
    <w:rsid w:val="00AD78C9"/>
    <w:rsid w:val="00AD7B2C"/>
    <w:rsid w:val="00AD7EA1"/>
    <w:rsid w:val="00AE0125"/>
    <w:rsid w:val="00AE0588"/>
    <w:rsid w:val="00AE096E"/>
    <w:rsid w:val="00AE0B99"/>
    <w:rsid w:val="00AE0E01"/>
    <w:rsid w:val="00AE0EC5"/>
    <w:rsid w:val="00AE144C"/>
    <w:rsid w:val="00AE16EA"/>
    <w:rsid w:val="00AE1831"/>
    <w:rsid w:val="00AE26B2"/>
    <w:rsid w:val="00AE2853"/>
    <w:rsid w:val="00AE2F58"/>
    <w:rsid w:val="00AE537F"/>
    <w:rsid w:val="00AE56CF"/>
    <w:rsid w:val="00AE5A0D"/>
    <w:rsid w:val="00AE6982"/>
    <w:rsid w:val="00AE6CEE"/>
    <w:rsid w:val="00AE7CFE"/>
    <w:rsid w:val="00AE7EB3"/>
    <w:rsid w:val="00AF001B"/>
    <w:rsid w:val="00AF02B5"/>
    <w:rsid w:val="00AF1695"/>
    <w:rsid w:val="00AF1BE3"/>
    <w:rsid w:val="00AF2678"/>
    <w:rsid w:val="00AF2CFA"/>
    <w:rsid w:val="00AF302F"/>
    <w:rsid w:val="00AF30D9"/>
    <w:rsid w:val="00AF379F"/>
    <w:rsid w:val="00AF3A49"/>
    <w:rsid w:val="00AF3D99"/>
    <w:rsid w:val="00AF455D"/>
    <w:rsid w:val="00AF4592"/>
    <w:rsid w:val="00AF461B"/>
    <w:rsid w:val="00AF4B72"/>
    <w:rsid w:val="00AF550A"/>
    <w:rsid w:val="00AF55DC"/>
    <w:rsid w:val="00AF5666"/>
    <w:rsid w:val="00AF5EB2"/>
    <w:rsid w:val="00AF5FF5"/>
    <w:rsid w:val="00AF6F57"/>
    <w:rsid w:val="00AF7D45"/>
    <w:rsid w:val="00B0039C"/>
    <w:rsid w:val="00B00914"/>
    <w:rsid w:val="00B00A1E"/>
    <w:rsid w:val="00B00ECB"/>
    <w:rsid w:val="00B01A6E"/>
    <w:rsid w:val="00B02123"/>
    <w:rsid w:val="00B021D4"/>
    <w:rsid w:val="00B02596"/>
    <w:rsid w:val="00B027A4"/>
    <w:rsid w:val="00B02802"/>
    <w:rsid w:val="00B02BDE"/>
    <w:rsid w:val="00B02D68"/>
    <w:rsid w:val="00B02F0A"/>
    <w:rsid w:val="00B0355D"/>
    <w:rsid w:val="00B03A10"/>
    <w:rsid w:val="00B0542B"/>
    <w:rsid w:val="00B05A32"/>
    <w:rsid w:val="00B05BAA"/>
    <w:rsid w:val="00B06E19"/>
    <w:rsid w:val="00B07070"/>
    <w:rsid w:val="00B075F7"/>
    <w:rsid w:val="00B078C4"/>
    <w:rsid w:val="00B07CFE"/>
    <w:rsid w:val="00B1011E"/>
    <w:rsid w:val="00B10714"/>
    <w:rsid w:val="00B10C7C"/>
    <w:rsid w:val="00B1126D"/>
    <w:rsid w:val="00B123A6"/>
    <w:rsid w:val="00B12436"/>
    <w:rsid w:val="00B12E2B"/>
    <w:rsid w:val="00B12E92"/>
    <w:rsid w:val="00B1339C"/>
    <w:rsid w:val="00B13966"/>
    <w:rsid w:val="00B13AE1"/>
    <w:rsid w:val="00B1495C"/>
    <w:rsid w:val="00B14B26"/>
    <w:rsid w:val="00B151F0"/>
    <w:rsid w:val="00B16F5D"/>
    <w:rsid w:val="00B1726E"/>
    <w:rsid w:val="00B1745F"/>
    <w:rsid w:val="00B178F1"/>
    <w:rsid w:val="00B20076"/>
    <w:rsid w:val="00B205A2"/>
    <w:rsid w:val="00B20C74"/>
    <w:rsid w:val="00B2117E"/>
    <w:rsid w:val="00B21BF6"/>
    <w:rsid w:val="00B21CFF"/>
    <w:rsid w:val="00B229BD"/>
    <w:rsid w:val="00B22BDA"/>
    <w:rsid w:val="00B231FE"/>
    <w:rsid w:val="00B23B7D"/>
    <w:rsid w:val="00B24B1F"/>
    <w:rsid w:val="00B24C50"/>
    <w:rsid w:val="00B24F36"/>
    <w:rsid w:val="00B25C7E"/>
    <w:rsid w:val="00B25CB6"/>
    <w:rsid w:val="00B25E62"/>
    <w:rsid w:val="00B25FDC"/>
    <w:rsid w:val="00B2616D"/>
    <w:rsid w:val="00B263B5"/>
    <w:rsid w:val="00B274BC"/>
    <w:rsid w:val="00B274D2"/>
    <w:rsid w:val="00B27DB9"/>
    <w:rsid w:val="00B303F7"/>
    <w:rsid w:val="00B30467"/>
    <w:rsid w:val="00B31BC7"/>
    <w:rsid w:val="00B3223E"/>
    <w:rsid w:val="00B32467"/>
    <w:rsid w:val="00B32D07"/>
    <w:rsid w:val="00B32ECE"/>
    <w:rsid w:val="00B3371E"/>
    <w:rsid w:val="00B339EF"/>
    <w:rsid w:val="00B33A45"/>
    <w:rsid w:val="00B3430D"/>
    <w:rsid w:val="00B343CF"/>
    <w:rsid w:val="00B349E4"/>
    <w:rsid w:val="00B34AA5"/>
    <w:rsid w:val="00B34ED7"/>
    <w:rsid w:val="00B353A5"/>
    <w:rsid w:val="00B36465"/>
    <w:rsid w:val="00B3666E"/>
    <w:rsid w:val="00B367B0"/>
    <w:rsid w:val="00B37141"/>
    <w:rsid w:val="00B371C6"/>
    <w:rsid w:val="00B371F3"/>
    <w:rsid w:val="00B37872"/>
    <w:rsid w:val="00B3797B"/>
    <w:rsid w:val="00B40390"/>
    <w:rsid w:val="00B40516"/>
    <w:rsid w:val="00B4057E"/>
    <w:rsid w:val="00B42127"/>
    <w:rsid w:val="00B423C3"/>
    <w:rsid w:val="00B426E3"/>
    <w:rsid w:val="00B435DE"/>
    <w:rsid w:val="00B4376F"/>
    <w:rsid w:val="00B43BE0"/>
    <w:rsid w:val="00B43F52"/>
    <w:rsid w:val="00B440C9"/>
    <w:rsid w:val="00B47369"/>
    <w:rsid w:val="00B474C4"/>
    <w:rsid w:val="00B478A8"/>
    <w:rsid w:val="00B47DA3"/>
    <w:rsid w:val="00B47EE3"/>
    <w:rsid w:val="00B50AE3"/>
    <w:rsid w:val="00B516D8"/>
    <w:rsid w:val="00B51BD2"/>
    <w:rsid w:val="00B52109"/>
    <w:rsid w:val="00B527BB"/>
    <w:rsid w:val="00B528F5"/>
    <w:rsid w:val="00B52D2B"/>
    <w:rsid w:val="00B52DE5"/>
    <w:rsid w:val="00B5375A"/>
    <w:rsid w:val="00B53D1B"/>
    <w:rsid w:val="00B54039"/>
    <w:rsid w:val="00B5408D"/>
    <w:rsid w:val="00B5433D"/>
    <w:rsid w:val="00B54551"/>
    <w:rsid w:val="00B54A1E"/>
    <w:rsid w:val="00B551AF"/>
    <w:rsid w:val="00B56BC3"/>
    <w:rsid w:val="00B56DF6"/>
    <w:rsid w:val="00B56E40"/>
    <w:rsid w:val="00B578D4"/>
    <w:rsid w:val="00B57E3B"/>
    <w:rsid w:val="00B57EC7"/>
    <w:rsid w:val="00B605F6"/>
    <w:rsid w:val="00B6095E"/>
    <w:rsid w:val="00B60BCA"/>
    <w:rsid w:val="00B60D62"/>
    <w:rsid w:val="00B61AD3"/>
    <w:rsid w:val="00B61BCD"/>
    <w:rsid w:val="00B61E1E"/>
    <w:rsid w:val="00B638D8"/>
    <w:rsid w:val="00B63F1E"/>
    <w:rsid w:val="00B64E3E"/>
    <w:rsid w:val="00B64E53"/>
    <w:rsid w:val="00B65979"/>
    <w:rsid w:val="00B65A96"/>
    <w:rsid w:val="00B65FDC"/>
    <w:rsid w:val="00B66176"/>
    <w:rsid w:val="00B67699"/>
    <w:rsid w:val="00B70DAB"/>
    <w:rsid w:val="00B718D9"/>
    <w:rsid w:val="00B71EA7"/>
    <w:rsid w:val="00B722C4"/>
    <w:rsid w:val="00B7234C"/>
    <w:rsid w:val="00B727A6"/>
    <w:rsid w:val="00B7403C"/>
    <w:rsid w:val="00B7416E"/>
    <w:rsid w:val="00B74430"/>
    <w:rsid w:val="00B758E7"/>
    <w:rsid w:val="00B75A48"/>
    <w:rsid w:val="00B7631B"/>
    <w:rsid w:val="00B76653"/>
    <w:rsid w:val="00B76963"/>
    <w:rsid w:val="00B76FC3"/>
    <w:rsid w:val="00B7718A"/>
    <w:rsid w:val="00B77605"/>
    <w:rsid w:val="00B8048A"/>
    <w:rsid w:val="00B80E28"/>
    <w:rsid w:val="00B80E37"/>
    <w:rsid w:val="00B81187"/>
    <w:rsid w:val="00B812E5"/>
    <w:rsid w:val="00B81576"/>
    <w:rsid w:val="00B8166A"/>
    <w:rsid w:val="00B82FEE"/>
    <w:rsid w:val="00B830B4"/>
    <w:rsid w:val="00B83AAC"/>
    <w:rsid w:val="00B845E1"/>
    <w:rsid w:val="00B84817"/>
    <w:rsid w:val="00B84C19"/>
    <w:rsid w:val="00B84CEA"/>
    <w:rsid w:val="00B85C5C"/>
    <w:rsid w:val="00B85D61"/>
    <w:rsid w:val="00B8614F"/>
    <w:rsid w:val="00B86760"/>
    <w:rsid w:val="00B8678B"/>
    <w:rsid w:val="00B8695A"/>
    <w:rsid w:val="00B86CD4"/>
    <w:rsid w:val="00B86DD5"/>
    <w:rsid w:val="00B87739"/>
    <w:rsid w:val="00B87EF5"/>
    <w:rsid w:val="00B90081"/>
    <w:rsid w:val="00B9065A"/>
    <w:rsid w:val="00B909C1"/>
    <w:rsid w:val="00B90A91"/>
    <w:rsid w:val="00B90FA5"/>
    <w:rsid w:val="00B9172E"/>
    <w:rsid w:val="00B91855"/>
    <w:rsid w:val="00B91AC9"/>
    <w:rsid w:val="00B91C45"/>
    <w:rsid w:val="00B9351F"/>
    <w:rsid w:val="00B937DC"/>
    <w:rsid w:val="00B93C32"/>
    <w:rsid w:val="00B93D3B"/>
    <w:rsid w:val="00B948F5"/>
    <w:rsid w:val="00B94F37"/>
    <w:rsid w:val="00B95162"/>
    <w:rsid w:val="00B95B33"/>
    <w:rsid w:val="00B9616D"/>
    <w:rsid w:val="00B96578"/>
    <w:rsid w:val="00B96B0A"/>
    <w:rsid w:val="00B9724E"/>
    <w:rsid w:val="00B97A09"/>
    <w:rsid w:val="00BA078E"/>
    <w:rsid w:val="00BA0A21"/>
    <w:rsid w:val="00BA20A5"/>
    <w:rsid w:val="00BA23E9"/>
    <w:rsid w:val="00BA25E9"/>
    <w:rsid w:val="00BA28FB"/>
    <w:rsid w:val="00BA30A3"/>
    <w:rsid w:val="00BA368D"/>
    <w:rsid w:val="00BA47C5"/>
    <w:rsid w:val="00BA4A2E"/>
    <w:rsid w:val="00BA4C1C"/>
    <w:rsid w:val="00BA4C3B"/>
    <w:rsid w:val="00BA4C88"/>
    <w:rsid w:val="00BA58F2"/>
    <w:rsid w:val="00BA6A04"/>
    <w:rsid w:val="00BA74F7"/>
    <w:rsid w:val="00BA7664"/>
    <w:rsid w:val="00BA7768"/>
    <w:rsid w:val="00BA7E37"/>
    <w:rsid w:val="00BB06CA"/>
    <w:rsid w:val="00BB0874"/>
    <w:rsid w:val="00BB089E"/>
    <w:rsid w:val="00BB0BEA"/>
    <w:rsid w:val="00BB0F6C"/>
    <w:rsid w:val="00BB10C8"/>
    <w:rsid w:val="00BB1437"/>
    <w:rsid w:val="00BB1931"/>
    <w:rsid w:val="00BB2557"/>
    <w:rsid w:val="00BB278A"/>
    <w:rsid w:val="00BB2A6A"/>
    <w:rsid w:val="00BB2D73"/>
    <w:rsid w:val="00BB3035"/>
    <w:rsid w:val="00BB3877"/>
    <w:rsid w:val="00BB444F"/>
    <w:rsid w:val="00BB4FBA"/>
    <w:rsid w:val="00BB5E31"/>
    <w:rsid w:val="00BB675C"/>
    <w:rsid w:val="00BB6B4E"/>
    <w:rsid w:val="00BB7A3A"/>
    <w:rsid w:val="00BC0C02"/>
    <w:rsid w:val="00BC11C9"/>
    <w:rsid w:val="00BC2134"/>
    <w:rsid w:val="00BC2BF1"/>
    <w:rsid w:val="00BC3489"/>
    <w:rsid w:val="00BC3504"/>
    <w:rsid w:val="00BC3546"/>
    <w:rsid w:val="00BC4340"/>
    <w:rsid w:val="00BC4FFA"/>
    <w:rsid w:val="00BC54E9"/>
    <w:rsid w:val="00BC59A6"/>
    <w:rsid w:val="00BC5AC9"/>
    <w:rsid w:val="00BC5AEE"/>
    <w:rsid w:val="00BC60E9"/>
    <w:rsid w:val="00BC66CE"/>
    <w:rsid w:val="00BC693A"/>
    <w:rsid w:val="00BC7213"/>
    <w:rsid w:val="00BC7765"/>
    <w:rsid w:val="00BC7BD8"/>
    <w:rsid w:val="00BD03C2"/>
    <w:rsid w:val="00BD0907"/>
    <w:rsid w:val="00BD09ED"/>
    <w:rsid w:val="00BD0BD8"/>
    <w:rsid w:val="00BD1D62"/>
    <w:rsid w:val="00BD1D74"/>
    <w:rsid w:val="00BD2297"/>
    <w:rsid w:val="00BD28EB"/>
    <w:rsid w:val="00BD2E06"/>
    <w:rsid w:val="00BD2F1F"/>
    <w:rsid w:val="00BD333A"/>
    <w:rsid w:val="00BD34E9"/>
    <w:rsid w:val="00BD3C9B"/>
    <w:rsid w:val="00BD3E34"/>
    <w:rsid w:val="00BD42E5"/>
    <w:rsid w:val="00BD4F3A"/>
    <w:rsid w:val="00BD5732"/>
    <w:rsid w:val="00BD6446"/>
    <w:rsid w:val="00BD7076"/>
    <w:rsid w:val="00BD7E03"/>
    <w:rsid w:val="00BE02B3"/>
    <w:rsid w:val="00BE067F"/>
    <w:rsid w:val="00BE079B"/>
    <w:rsid w:val="00BE0EF7"/>
    <w:rsid w:val="00BE18CB"/>
    <w:rsid w:val="00BE22BE"/>
    <w:rsid w:val="00BE2609"/>
    <w:rsid w:val="00BE28D0"/>
    <w:rsid w:val="00BE2C87"/>
    <w:rsid w:val="00BE3046"/>
    <w:rsid w:val="00BE33F9"/>
    <w:rsid w:val="00BE40E7"/>
    <w:rsid w:val="00BE4379"/>
    <w:rsid w:val="00BE437A"/>
    <w:rsid w:val="00BE4581"/>
    <w:rsid w:val="00BE4E23"/>
    <w:rsid w:val="00BE610A"/>
    <w:rsid w:val="00BE6B80"/>
    <w:rsid w:val="00BE6B95"/>
    <w:rsid w:val="00BE6D00"/>
    <w:rsid w:val="00BE7131"/>
    <w:rsid w:val="00BE745C"/>
    <w:rsid w:val="00BE7789"/>
    <w:rsid w:val="00BF0225"/>
    <w:rsid w:val="00BF130D"/>
    <w:rsid w:val="00BF191E"/>
    <w:rsid w:val="00BF1A82"/>
    <w:rsid w:val="00BF2692"/>
    <w:rsid w:val="00BF2740"/>
    <w:rsid w:val="00BF276B"/>
    <w:rsid w:val="00BF27CE"/>
    <w:rsid w:val="00BF28DC"/>
    <w:rsid w:val="00BF2C98"/>
    <w:rsid w:val="00BF39EC"/>
    <w:rsid w:val="00BF3CD2"/>
    <w:rsid w:val="00BF4DCB"/>
    <w:rsid w:val="00BF519F"/>
    <w:rsid w:val="00BF57AE"/>
    <w:rsid w:val="00BF5CE4"/>
    <w:rsid w:val="00BF5E7A"/>
    <w:rsid w:val="00BF6523"/>
    <w:rsid w:val="00BF6926"/>
    <w:rsid w:val="00BF6A29"/>
    <w:rsid w:val="00BF6ADA"/>
    <w:rsid w:val="00BF6C92"/>
    <w:rsid w:val="00BF6EFF"/>
    <w:rsid w:val="00C000D0"/>
    <w:rsid w:val="00C01331"/>
    <w:rsid w:val="00C01EB7"/>
    <w:rsid w:val="00C020A8"/>
    <w:rsid w:val="00C02890"/>
    <w:rsid w:val="00C03142"/>
    <w:rsid w:val="00C03940"/>
    <w:rsid w:val="00C03AE7"/>
    <w:rsid w:val="00C03B2A"/>
    <w:rsid w:val="00C0444B"/>
    <w:rsid w:val="00C049B8"/>
    <w:rsid w:val="00C061A1"/>
    <w:rsid w:val="00C063CC"/>
    <w:rsid w:val="00C065F0"/>
    <w:rsid w:val="00C069BF"/>
    <w:rsid w:val="00C06A53"/>
    <w:rsid w:val="00C074A7"/>
    <w:rsid w:val="00C07841"/>
    <w:rsid w:val="00C07D85"/>
    <w:rsid w:val="00C1002C"/>
    <w:rsid w:val="00C10306"/>
    <w:rsid w:val="00C106B3"/>
    <w:rsid w:val="00C106EC"/>
    <w:rsid w:val="00C11562"/>
    <w:rsid w:val="00C11ED8"/>
    <w:rsid w:val="00C12AD6"/>
    <w:rsid w:val="00C13071"/>
    <w:rsid w:val="00C1333D"/>
    <w:rsid w:val="00C1352D"/>
    <w:rsid w:val="00C13A40"/>
    <w:rsid w:val="00C13D89"/>
    <w:rsid w:val="00C13E4A"/>
    <w:rsid w:val="00C14BD2"/>
    <w:rsid w:val="00C14CEA"/>
    <w:rsid w:val="00C15343"/>
    <w:rsid w:val="00C156A2"/>
    <w:rsid w:val="00C1579F"/>
    <w:rsid w:val="00C158C4"/>
    <w:rsid w:val="00C16862"/>
    <w:rsid w:val="00C17E13"/>
    <w:rsid w:val="00C20304"/>
    <w:rsid w:val="00C20461"/>
    <w:rsid w:val="00C205DC"/>
    <w:rsid w:val="00C206C1"/>
    <w:rsid w:val="00C207B0"/>
    <w:rsid w:val="00C20C2A"/>
    <w:rsid w:val="00C21551"/>
    <w:rsid w:val="00C21889"/>
    <w:rsid w:val="00C21C11"/>
    <w:rsid w:val="00C21E5C"/>
    <w:rsid w:val="00C21E64"/>
    <w:rsid w:val="00C220AE"/>
    <w:rsid w:val="00C22D48"/>
    <w:rsid w:val="00C232DE"/>
    <w:rsid w:val="00C24395"/>
    <w:rsid w:val="00C251C6"/>
    <w:rsid w:val="00C25BE8"/>
    <w:rsid w:val="00C26076"/>
    <w:rsid w:val="00C2690B"/>
    <w:rsid w:val="00C26934"/>
    <w:rsid w:val="00C26B85"/>
    <w:rsid w:val="00C27793"/>
    <w:rsid w:val="00C30036"/>
    <w:rsid w:val="00C301C5"/>
    <w:rsid w:val="00C30F01"/>
    <w:rsid w:val="00C311B0"/>
    <w:rsid w:val="00C321C3"/>
    <w:rsid w:val="00C32BD7"/>
    <w:rsid w:val="00C32D49"/>
    <w:rsid w:val="00C32F4B"/>
    <w:rsid w:val="00C33262"/>
    <w:rsid w:val="00C34261"/>
    <w:rsid w:val="00C3593A"/>
    <w:rsid w:val="00C35B69"/>
    <w:rsid w:val="00C36595"/>
    <w:rsid w:val="00C372E2"/>
    <w:rsid w:val="00C3746C"/>
    <w:rsid w:val="00C37CAF"/>
    <w:rsid w:val="00C37CF8"/>
    <w:rsid w:val="00C4032B"/>
    <w:rsid w:val="00C40374"/>
    <w:rsid w:val="00C40F07"/>
    <w:rsid w:val="00C414D4"/>
    <w:rsid w:val="00C417BD"/>
    <w:rsid w:val="00C41F53"/>
    <w:rsid w:val="00C42161"/>
    <w:rsid w:val="00C42F08"/>
    <w:rsid w:val="00C43361"/>
    <w:rsid w:val="00C4448F"/>
    <w:rsid w:val="00C44C6B"/>
    <w:rsid w:val="00C45B5A"/>
    <w:rsid w:val="00C46298"/>
    <w:rsid w:val="00C467CE"/>
    <w:rsid w:val="00C46951"/>
    <w:rsid w:val="00C46B3A"/>
    <w:rsid w:val="00C46DAF"/>
    <w:rsid w:val="00C46E26"/>
    <w:rsid w:val="00C472A4"/>
    <w:rsid w:val="00C47688"/>
    <w:rsid w:val="00C5015F"/>
    <w:rsid w:val="00C5042B"/>
    <w:rsid w:val="00C50574"/>
    <w:rsid w:val="00C5064F"/>
    <w:rsid w:val="00C509DC"/>
    <w:rsid w:val="00C50ABE"/>
    <w:rsid w:val="00C50C23"/>
    <w:rsid w:val="00C51258"/>
    <w:rsid w:val="00C51660"/>
    <w:rsid w:val="00C52A50"/>
    <w:rsid w:val="00C53059"/>
    <w:rsid w:val="00C531DB"/>
    <w:rsid w:val="00C5357D"/>
    <w:rsid w:val="00C53A10"/>
    <w:rsid w:val="00C541E4"/>
    <w:rsid w:val="00C5442A"/>
    <w:rsid w:val="00C544D5"/>
    <w:rsid w:val="00C54965"/>
    <w:rsid w:val="00C54CE0"/>
    <w:rsid w:val="00C550E2"/>
    <w:rsid w:val="00C55B3E"/>
    <w:rsid w:val="00C55C6A"/>
    <w:rsid w:val="00C55E9D"/>
    <w:rsid w:val="00C565F8"/>
    <w:rsid w:val="00C56EE5"/>
    <w:rsid w:val="00C5771A"/>
    <w:rsid w:val="00C579D0"/>
    <w:rsid w:val="00C60C15"/>
    <w:rsid w:val="00C60D4C"/>
    <w:rsid w:val="00C61B20"/>
    <w:rsid w:val="00C6251A"/>
    <w:rsid w:val="00C62944"/>
    <w:rsid w:val="00C62955"/>
    <w:rsid w:val="00C62A99"/>
    <w:rsid w:val="00C65028"/>
    <w:rsid w:val="00C657AB"/>
    <w:rsid w:val="00C65E6A"/>
    <w:rsid w:val="00C664DA"/>
    <w:rsid w:val="00C6670A"/>
    <w:rsid w:val="00C66B65"/>
    <w:rsid w:val="00C67A25"/>
    <w:rsid w:val="00C702A4"/>
    <w:rsid w:val="00C706EB"/>
    <w:rsid w:val="00C70E71"/>
    <w:rsid w:val="00C71576"/>
    <w:rsid w:val="00C71FB8"/>
    <w:rsid w:val="00C724E7"/>
    <w:rsid w:val="00C725F7"/>
    <w:rsid w:val="00C729AF"/>
    <w:rsid w:val="00C72C9D"/>
    <w:rsid w:val="00C72D09"/>
    <w:rsid w:val="00C7378D"/>
    <w:rsid w:val="00C739B9"/>
    <w:rsid w:val="00C73A72"/>
    <w:rsid w:val="00C740EE"/>
    <w:rsid w:val="00C751CF"/>
    <w:rsid w:val="00C755BC"/>
    <w:rsid w:val="00C7586E"/>
    <w:rsid w:val="00C75957"/>
    <w:rsid w:val="00C75BDA"/>
    <w:rsid w:val="00C75D73"/>
    <w:rsid w:val="00C75EF5"/>
    <w:rsid w:val="00C7632A"/>
    <w:rsid w:val="00C76965"/>
    <w:rsid w:val="00C76A17"/>
    <w:rsid w:val="00C771EB"/>
    <w:rsid w:val="00C77916"/>
    <w:rsid w:val="00C80302"/>
    <w:rsid w:val="00C803F2"/>
    <w:rsid w:val="00C809C7"/>
    <w:rsid w:val="00C80A35"/>
    <w:rsid w:val="00C80C81"/>
    <w:rsid w:val="00C8118F"/>
    <w:rsid w:val="00C81CA9"/>
    <w:rsid w:val="00C825D1"/>
    <w:rsid w:val="00C8264C"/>
    <w:rsid w:val="00C838D1"/>
    <w:rsid w:val="00C83AF1"/>
    <w:rsid w:val="00C84362"/>
    <w:rsid w:val="00C8452D"/>
    <w:rsid w:val="00C84715"/>
    <w:rsid w:val="00C85747"/>
    <w:rsid w:val="00C85F6C"/>
    <w:rsid w:val="00C85FE3"/>
    <w:rsid w:val="00C861D0"/>
    <w:rsid w:val="00C87739"/>
    <w:rsid w:val="00C90683"/>
    <w:rsid w:val="00C90E45"/>
    <w:rsid w:val="00C91268"/>
    <w:rsid w:val="00C91501"/>
    <w:rsid w:val="00C91639"/>
    <w:rsid w:val="00C919A0"/>
    <w:rsid w:val="00C92FDB"/>
    <w:rsid w:val="00C93995"/>
    <w:rsid w:val="00C93FAD"/>
    <w:rsid w:val="00C94222"/>
    <w:rsid w:val="00C94281"/>
    <w:rsid w:val="00C94827"/>
    <w:rsid w:val="00C94C66"/>
    <w:rsid w:val="00C950CE"/>
    <w:rsid w:val="00C9531E"/>
    <w:rsid w:val="00C955AB"/>
    <w:rsid w:val="00C957A1"/>
    <w:rsid w:val="00C95996"/>
    <w:rsid w:val="00C96AB3"/>
    <w:rsid w:val="00C9713F"/>
    <w:rsid w:val="00C9721C"/>
    <w:rsid w:val="00C9760E"/>
    <w:rsid w:val="00C97630"/>
    <w:rsid w:val="00C977D2"/>
    <w:rsid w:val="00C97D97"/>
    <w:rsid w:val="00CA03C4"/>
    <w:rsid w:val="00CA0AFB"/>
    <w:rsid w:val="00CA1228"/>
    <w:rsid w:val="00CA2B13"/>
    <w:rsid w:val="00CA345B"/>
    <w:rsid w:val="00CA4327"/>
    <w:rsid w:val="00CA4737"/>
    <w:rsid w:val="00CA5229"/>
    <w:rsid w:val="00CA59E9"/>
    <w:rsid w:val="00CA5F0D"/>
    <w:rsid w:val="00CA6025"/>
    <w:rsid w:val="00CA623B"/>
    <w:rsid w:val="00CA62C7"/>
    <w:rsid w:val="00CA7728"/>
    <w:rsid w:val="00CA7EA7"/>
    <w:rsid w:val="00CA7F9E"/>
    <w:rsid w:val="00CB0144"/>
    <w:rsid w:val="00CB069E"/>
    <w:rsid w:val="00CB1586"/>
    <w:rsid w:val="00CB19CF"/>
    <w:rsid w:val="00CB2027"/>
    <w:rsid w:val="00CB250A"/>
    <w:rsid w:val="00CB3170"/>
    <w:rsid w:val="00CB31AF"/>
    <w:rsid w:val="00CB3734"/>
    <w:rsid w:val="00CB395F"/>
    <w:rsid w:val="00CB4C64"/>
    <w:rsid w:val="00CB5322"/>
    <w:rsid w:val="00CB5831"/>
    <w:rsid w:val="00CB591A"/>
    <w:rsid w:val="00CB6470"/>
    <w:rsid w:val="00CB67EF"/>
    <w:rsid w:val="00CB6812"/>
    <w:rsid w:val="00CB6A1C"/>
    <w:rsid w:val="00CB6EC3"/>
    <w:rsid w:val="00CC0001"/>
    <w:rsid w:val="00CC0098"/>
    <w:rsid w:val="00CC08F8"/>
    <w:rsid w:val="00CC0A07"/>
    <w:rsid w:val="00CC12A5"/>
    <w:rsid w:val="00CC13C8"/>
    <w:rsid w:val="00CC1508"/>
    <w:rsid w:val="00CC1547"/>
    <w:rsid w:val="00CC16DB"/>
    <w:rsid w:val="00CC25CA"/>
    <w:rsid w:val="00CC2894"/>
    <w:rsid w:val="00CC2E4B"/>
    <w:rsid w:val="00CC34F3"/>
    <w:rsid w:val="00CC3958"/>
    <w:rsid w:val="00CC3B2B"/>
    <w:rsid w:val="00CC413C"/>
    <w:rsid w:val="00CC70AD"/>
    <w:rsid w:val="00CC710D"/>
    <w:rsid w:val="00CC7CDA"/>
    <w:rsid w:val="00CD002D"/>
    <w:rsid w:val="00CD012E"/>
    <w:rsid w:val="00CD017C"/>
    <w:rsid w:val="00CD0860"/>
    <w:rsid w:val="00CD0EA4"/>
    <w:rsid w:val="00CD0F16"/>
    <w:rsid w:val="00CD120E"/>
    <w:rsid w:val="00CD152C"/>
    <w:rsid w:val="00CD16EA"/>
    <w:rsid w:val="00CD18A5"/>
    <w:rsid w:val="00CD1914"/>
    <w:rsid w:val="00CD1A23"/>
    <w:rsid w:val="00CD1A81"/>
    <w:rsid w:val="00CD1CF3"/>
    <w:rsid w:val="00CD24FB"/>
    <w:rsid w:val="00CD25DD"/>
    <w:rsid w:val="00CD2960"/>
    <w:rsid w:val="00CD299D"/>
    <w:rsid w:val="00CD3360"/>
    <w:rsid w:val="00CD3364"/>
    <w:rsid w:val="00CD34B1"/>
    <w:rsid w:val="00CD34F0"/>
    <w:rsid w:val="00CD38C4"/>
    <w:rsid w:val="00CD3EEC"/>
    <w:rsid w:val="00CD5F96"/>
    <w:rsid w:val="00CD6BB9"/>
    <w:rsid w:val="00CD720E"/>
    <w:rsid w:val="00CD7B7B"/>
    <w:rsid w:val="00CD7F82"/>
    <w:rsid w:val="00CE06D2"/>
    <w:rsid w:val="00CE1396"/>
    <w:rsid w:val="00CE2017"/>
    <w:rsid w:val="00CE3058"/>
    <w:rsid w:val="00CE36F3"/>
    <w:rsid w:val="00CE37A1"/>
    <w:rsid w:val="00CE37CA"/>
    <w:rsid w:val="00CE487F"/>
    <w:rsid w:val="00CE4AC1"/>
    <w:rsid w:val="00CE4CAE"/>
    <w:rsid w:val="00CE556B"/>
    <w:rsid w:val="00CE56B6"/>
    <w:rsid w:val="00CE6013"/>
    <w:rsid w:val="00CE6118"/>
    <w:rsid w:val="00CE6565"/>
    <w:rsid w:val="00CF072D"/>
    <w:rsid w:val="00CF0EEE"/>
    <w:rsid w:val="00CF109B"/>
    <w:rsid w:val="00CF1384"/>
    <w:rsid w:val="00CF2211"/>
    <w:rsid w:val="00CF250D"/>
    <w:rsid w:val="00CF2811"/>
    <w:rsid w:val="00CF36F6"/>
    <w:rsid w:val="00CF3E3E"/>
    <w:rsid w:val="00CF569B"/>
    <w:rsid w:val="00CF59C5"/>
    <w:rsid w:val="00CF6883"/>
    <w:rsid w:val="00CF7537"/>
    <w:rsid w:val="00CF7AC7"/>
    <w:rsid w:val="00D00077"/>
    <w:rsid w:val="00D009DA"/>
    <w:rsid w:val="00D0106F"/>
    <w:rsid w:val="00D010D7"/>
    <w:rsid w:val="00D0117C"/>
    <w:rsid w:val="00D01506"/>
    <w:rsid w:val="00D016D9"/>
    <w:rsid w:val="00D016F1"/>
    <w:rsid w:val="00D01A6A"/>
    <w:rsid w:val="00D01DD1"/>
    <w:rsid w:val="00D01DF9"/>
    <w:rsid w:val="00D0209C"/>
    <w:rsid w:val="00D02326"/>
    <w:rsid w:val="00D0371C"/>
    <w:rsid w:val="00D03AD6"/>
    <w:rsid w:val="00D04BA1"/>
    <w:rsid w:val="00D04E9B"/>
    <w:rsid w:val="00D06525"/>
    <w:rsid w:val="00D10230"/>
    <w:rsid w:val="00D10290"/>
    <w:rsid w:val="00D1143B"/>
    <w:rsid w:val="00D11613"/>
    <w:rsid w:val="00D12548"/>
    <w:rsid w:val="00D12844"/>
    <w:rsid w:val="00D12C6C"/>
    <w:rsid w:val="00D13098"/>
    <w:rsid w:val="00D13206"/>
    <w:rsid w:val="00D13A68"/>
    <w:rsid w:val="00D13A8E"/>
    <w:rsid w:val="00D13BA1"/>
    <w:rsid w:val="00D1453E"/>
    <w:rsid w:val="00D14555"/>
    <w:rsid w:val="00D14760"/>
    <w:rsid w:val="00D14901"/>
    <w:rsid w:val="00D14EA6"/>
    <w:rsid w:val="00D14FAD"/>
    <w:rsid w:val="00D155CA"/>
    <w:rsid w:val="00D163EA"/>
    <w:rsid w:val="00D1661B"/>
    <w:rsid w:val="00D16AD1"/>
    <w:rsid w:val="00D17C05"/>
    <w:rsid w:val="00D204BF"/>
    <w:rsid w:val="00D20755"/>
    <w:rsid w:val="00D21116"/>
    <w:rsid w:val="00D21593"/>
    <w:rsid w:val="00D21A46"/>
    <w:rsid w:val="00D2280D"/>
    <w:rsid w:val="00D2288C"/>
    <w:rsid w:val="00D22D41"/>
    <w:rsid w:val="00D231E9"/>
    <w:rsid w:val="00D23233"/>
    <w:rsid w:val="00D24434"/>
    <w:rsid w:val="00D245E4"/>
    <w:rsid w:val="00D248BF"/>
    <w:rsid w:val="00D24900"/>
    <w:rsid w:val="00D24B8C"/>
    <w:rsid w:val="00D24C5D"/>
    <w:rsid w:val="00D255D4"/>
    <w:rsid w:val="00D259BB"/>
    <w:rsid w:val="00D25AFC"/>
    <w:rsid w:val="00D25B40"/>
    <w:rsid w:val="00D26249"/>
    <w:rsid w:val="00D277EC"/>
    <w:rsid w:val="00D2792A"/>
    <w:rsid w:val="00D27E2F"/>
    <w:rsid w:val="00D27ED7"/>
    <w:rsid w:val="00D30B14"/>
    <w:rsid w:val="00D30BCF"/>
    <w:rsid w:val="00D323C5"/>
    <w:rsid w:val="00D324A5"/>
    <w:rsid w:val="00D32553"/>
    <w:rsid w:val="00D32AFE"/>
    <w:rsid w:val="00D32D76"/>
    <w:rsid w:val="00D3489B"/>
    <w:rsid w:val="00D349BE"/>
    <w:rsid w:val="00D34AA1"/>
    <w:rsid w:val="00D35016"/>
    <w:rsid w:val="00D352AE"/>
    <w:rsid w:val="00D35813"/>
    <w:rsid w:val="00D35F4A"/>
    <w:rsid w:val="00D36AED"/>
    <w:rsid w:val="00D36EEA"/>
    <w:rsid w:val="00D37FB8"/>
    <w:rsid w:val="00D405B5"/>
    <w:rsid w:val="00D40BD7"/>
    <w:rsid w:val="00D40D1C"/>
    <w:rsid w:val="00D40EFB"/>
    <w:rsid w:val="00D411F6"/>
    <w:rsid w:val="00D4193D"/>
    <w:rsid w:val="00D42258"/>
    <w:rsid w:val="00D42CF4"/>
    <w:rsid w:val="00D42DA1"/>
    <w:rsid w:val="00D4365B"/>
    <w:rsid w:val="00D4381D"/>
    <w:rsid w:val="00D43E04"/>
    <w:rsid w:val="00D43FA1"/>
    <w:rsid w:val="00D453A1"/>
    <w:rsid w:val="00D455A3"/>
    <w:rsid w:val="00D45C52"/>
    <w:rsid w:val="00D45C81"/>
    <w:rsid w:val="00D45F89"/>
    <w:rsid w:val="00D46135"/>
    <w:rsid w:val="00D4622B"/>
    <w:rsid w:val="00D46696"/>
    <w:rsid w:val="00D47121"/>
    <w:rsid w:val="00D47455"/>
    <w:rsid w:val="00D5089E"/>
    <w:rsid w:val="00D50DE5"/>
    <w:rsid w:val="00D51021"/>
    <w:rsid w:val="00D51807"/>
    <w:rsid w:val="00D51E4A"/>
    <w:rsid w:val="00D5283C"/>
    <w:rsid w:val="00D529B7"/>
    <w:rsid w:val="00D52D6B"/>
    <w:rsid w:val="00D52D93"/>
    <w:rsid w:val="00D52EEC"/>
    <w:rsid w:val="00D53846"/>
    <w:rsid w:val="00D5429B"/>
    <w:rsid w:val="00D54424"/>
    <w:rsid w:val="00D547D1"/>
    <w:rsid w:val="00D54959"/>
    <w:rsid w:val="00D558A8"/>
    <w:rsid w:val="00D55CFF"/>
    <w:rsid w:val="00D56150"/>
    <w:rsid w:val="00D565BF"/>
    <w:rsid w:val="00D569BD"/>
    <w:rsid w:val="00D56A1E"/>
    <w:rsid w:val="00D56A7F"/>
    <w:rsid w:val="00D56C9C"/>
    <w:rsid w:val="00D571C7"/>
    <w:rsid w:val="00D57242"/>
    <w:rsid w:val="00D5731D"/>
    <w:rsid w:val="00D57D23"/>
    <w:rsid w:val="00D60A84"/>
    <w:rsid w:val="00D60BF8"/>
    <w:rsid w:val="00D6132A"/>
    <w:rsid w:val="00D61CAA"/>
    <w:rsid w:val="00D61E63"/>
    <w:rsid w:val="00D61EB4"/>
    <w:rsid w:val="00D6207E"/>
    <w:rsid w:val="00D62096"/>
    <w:rsid w:val="00D620D5"/>
    <w:rsid w:val="00D626FC"/>
    <w:rsid w:val="00D6290E"/>
    <w:rsid w:val="00D62A5C"/>
    <w:rsid w:val="00D62AF7"/>
    <w:rsid w:val="00D62E4B"/>
    <w:rsid w:val="00D635D2"/>
    <w:rsid w:val="00D63934"/>
    <w:rsid w:val="00D63A02"/>
    <w:rsid w:val="00D6562F"/>
    <w:rsid w:val="00D65631"/>
    <w:rsid w:val="00D661F3"/>
    <w:rsid w:val="00D670B1"/>
    <w:rsid w:val="00D671F8"/>
    <w:rsid w:val="00D67865"/>
    <w:rsid w:val="00D6793B"/>
    <w:rsid w:val="00D67A72"/>
    <w:rsid w:val="00D67C18"/>
    <w:rsid w:val="00D67CFA"/>
    <w:rsid w:val="00D706B0"/>
    <w:rsid w:val="00D70B51"/>
    <w:rsid w:val="00D70B72"/>
    <w:rsid w:val="00D70F94"/>
    <w:rsid w:val="00D71695"/>
    <w:rsid w:val="00D721FD"/>
    <w:rsid w:val="00D72888"/>
    <w:rsid w:val="00D72C12"/>
    <w:rsid w:val="00D72FA6"/>
    <w:rsid w:val="00D7317F"/>
    <w:rsid w:val="00D74993"/>
    <w:rsid w:val="00D74C98"/>
    <w:rsid w:val="00D7594E"/>
    <w:rsid w:val="00D76DB0"/>
    <w:rsid w:val="00D7775F"/>
    <w:rsid w:val="00D8085F"/>
    <w:rsid w:val="00D8159E"/>
    <w:rsid w:val="00D81713"/>
    <w:rsid w:val="00D81968"/>
    <w:rsid w:val="00D82D17"/>
    <w:rsid w:val="00D83091"/>
    <w:rsid w:val="00D83352"/>
    <w:rsid w:val="00D83511"/>
    <w:rsid w:val="00D83CD3"/>
    <w:rsid w:val="00D83EAE"/>
    <w:rsid w:val="00D8516E"/>
    <w:rsid w:val="00D851C6"/>
    <w:rsid w:val="00D85373"/>
    <w:rsid w:val="00D85AC0"/>
    <w:rsid w:val="00D85D59"/>
    <w:rsid w:val="00D85E15"/>
    <w:rsid w:val="00D8619C"/>
    <w:rsid w:val="00D866F4"/>
    <w:rsid w:val="00D86CC9"/>
    <w:rsid w:val="00D8712E"/>
    <w:rsid w:val="00D87286"/>
    <w:rsid w:val="00D87A29"/>
    <w:rsid w:val="00D87F38"/>
    <w:rsid w:val="00D90377"/>
    <w:rsid w:val="00D9075E"/>
    <w:rsid w:val="00D9093F"/>
    <w:rsid w:val="00D92233"/>
    <w:rsid w:val="00D92DE0"/>
    <w:rsid w:val="00D934AA"/>
    <w:rsid w:val="00D9588C"/>
    <w:rsid w:val="00D96243"/>
    <w:rsid w:val="00D9724B"/>
    <w:rsid w:val="00DA0C93"/>
    <w:rsid w:val="00DA17AB"/>
    <w:rsid w:val="00DA1B7E"/>
    <w:rsid w:val="00DA24FC"/>
    <w:rsid w:val="00DA250B"/>
    <w:rsid w:val="00DA285E"/>
    <w:rsid w:val="00DA2FD1"/>
    <w:rsid w:val="00DA351E"/>
    <w:rsid w:val="00DA43B4"/>
    <w:rsid w:val="00DA4FA8"/>
    <w:rsid w:val="00DA5641"/>
    <w:rsid w:val="00DA6A5A"/>
    <w:rsid w:val="00DA796F"/>
    <w:rsid w:val="00DB06FC"/>
    <w:rsid w:val="00DB0AF1"/>
    <w:rsid w:val="00DB1736"/>
    <w:rsid w:val="00DB1B43"/>
    <w:rsid w:val="00DB1D5C"/>
    <w:rsid w:val="00DB21A0"/>
    <w:rsid w:val="00DB24E4"/>
    <w:rsid w:val="00DB25C7"/>
    <w:rsid w:val="00DB3E85"/>
    <w:rsid w:val="00DB449C"/>
    <w:rsid w:val="00DB4AEF"/>
    <w:rsid w:val="00DB5314"/>
    <w:rsid w:val="00DB534B"/>
    <w:rsid w:val="00DB5AFE"/>
    <w:rsid w:val="00DB6A93"/>
    <w:rsid w:val="00DB6D00"/>
    <w:rsid w:val="00DB6EEF"/>
    <w:rsid w:val="00DB7134"/>
    <w:rsid w:val="00DB7548"/>
    <w:rsid w:val="00DB7F93"/>
    <w:rsid w:val="00DC01D5"/>
    <w:rsid w:val="00DC0723"/>
    <w:rsid w:val="00DC0B3A"/>
    <w:rsid w:val="00DC1408"/>
    <w:rsid w:val="00DC1F1E"/>
    <w:rsid w:val="00DC2466"/>
    <w:rsid w:val="00DC2788"/>
    <w:rsid w:val="00DC2D97"/>
    <w:rsid w:val="00DC2DF3"/>
    <w:rsid w:val="00DC2F9F"/>
    <w:rsid w:val="00DC3D51"/>
    <w:rsid w:val="00DC49C5"/>
    <w:rsid w:val="00DC5D7A"/>
    <w:rsid w:val="00DC5EF4"/>
    <w:rsid w:val="00DC62F4"/>
    <w:rsid w:val="00DC6FC8"/>
    <w:rsid w:val="00DC7998"/>
    <w:rsid w:val="00DC79F1"/>
    <w:rsid w:val="00DD0840"/>
    <w:rsid w:val="00DD0AAD"/>
    <w:rsid w:val="00DD0C87"/>
    <w:rsid w:val="00DD0FC1"/>
    <w:rsid w:val="00DD20FE"/>
    <w:rsid w:val="00DD264E"/>
    <w:rsid w:val="00DD296A"/>
    <w:rsid w:val="00DD3A54"/>
    <w:rsid w:val="00DD3E45"/>
    <w:rsid w:val="00DD4441"/>
    <w:rsid w:val="00DD46C8"/>
    <w:rsid w:val="00DD48F6"/>
    <w:rsid w:val="00DD49BD"/>
    <w:rsid w:val="00DD4F25"/>
    <w:rsid w:val="00DD5D5E"/>
    <w:rsid w:val="00DD6585"/>
    <w:rsid w:val="00DD671E"/>
    <w:rsid w:val="00DD6732"/>
    <w:rsid w:val="00DD6CC8"/>
    <w:rsid w:val="00DD6DD4"/>
    <w:rsid w:val="00DD7A95"/>
    <w:rsid w:val="00DE1A10"/>
    <w:rsid w:val="00DE1F09"/>
    <w:rsid w:val="00DE4562"/>
    <w:rsid w:val="00DE5217"/>
    <w:rsid w:val="00DE5B57"/>
    <w:rsid w:val="00DE6925"/>
    <w:rsid w:val="00DE6C81"/>
    <w:rsid w:val="00DE763F"/>
    <w:rsid w:val="00DF0CCF"/>
    <w:rsid w:val="00DF1B12"/>
    <w:rsid w:val="00DF2661"/>
    <w:rsid w:val="00DF3CFB"/>
    <w:rsid w:val="00DF42CA"/>
    <w:rsid w:val="00DF46BB"/>
    <w:rsid w:val="00DF5548"/>
    <w:rsid w:val="00DF5A8E"/>
    <w:rsid w:val="00DF5CE8"/>
    <w:rsid w:val="00DF6234"/>
    <w:rsid w:val="00DF628C"/>
    <w:rsid w:val="00DF6B2C"/>
    <w:rsid w:val="00DF7C82"/>
    <w:rsid w:val="00E0006A"/>
    <w:rsid w:val="00E00762"/>
    <w:rsid w:val="00E017C9"/>
    <w:rsid w:val="00E01E91"/>
    <w:rsid w:val="00E022E4"/>
    <w:rsid w:val="00E02D3D"/>
    <w:rsid w:val="00E03291"/>
    <w:rsid w:val="00E034EC"/>
    <w:rsid w:val="00E03877"/>
    <w:rsid w:val="00E03E39"/>
    <w:rsid w:val="00E0438C"/>
    <w:rsid w:val="00E04808"/>
    <w:rsid w:val="00E04E47"/>
    <w:rsid w:val="00E05321"/>
    <w:rsid w:val="00E056BB"/>
    <w:rsid w:val="00E05970"/>
    <w:rsid w:val="00E05ADD"/>
    <w:rsid w:val="00E06902"/>
    <w:rsid w:val="00E069A1"/>
    <w:rsid w:val="00E06C7D"/>
    <w:rsid w:val="00E07278"/>
    <w:rsid w:val="00E0756B"/>
    <w:rsid w:val="00E07594"/>
    <w:rsid w:val="00E07D2E"/>
    <w:rsid w:val="00E10258"/>
    <w:rsid w:val="00E107E0"/>
    <w:rsid w:val="00E10BED"/>
    <w:rsid w:val="00E11CEA"/>
    <w:rsid w:val="00E12350"/>
    <w:rsid w:val="00E12C12"/>
    <w:rsid w:val="00E1335E"/>
    <w:rsid w:val="00E13C8D"/>
    <w:rsid w:val="00E13DDD"/>
    <w:rsid w:val="00E145AF"/>
    <w:rsid w:val="00E150A2"/>
    <w:rsid w:val="00E15E3A"/>
    <w:rsid w:val="00E163F0"/>
    <w:rsid w:val="00E1685D"/>
    <w:rsid w:val="00E169B4"/>
    <w:rsid w:val="00E20E37"/>
    <w:rsid w:val="00E20EFB"/>
    <w:rsid w:val="00E21B67"/>
    <w:rsid w:val="00E21F85"/>
    <w:rsid w:val="00E22074"/>
    <w:rsid w:val="00E23C83"/>
    <w:rsid w:val="00E23F93"/>
    <w:rsid w:val="00E258D5"/>
    <w:rsid w:val="00E25A1B"/>
    <w:rsid w:val="00E25BBC"/>
    <w:rsid w:val="00E25D99"/>
    <w:rsid w:val="00E26015"/>
    <w:rsid w:val="00E26BA7"/>
    <w:rsid w:val="00E26DAF"/>
    <w:rsid w:val="00E27923"/>
    <w:rsid w:val="00E27BB1"/>
    <w:rsid w:val="00E27CC0"/>
    <w:rsid w:val="00E3011D"/>
    <w:rsid w:val="00E30363"/>
    <w:rsid w:val="00E30488"/>
    <w:rsid w:val="00E3050C"/>
    <w:rsid w:val="00E30C60"/>
    <w:rsid w:val="00E30D9B"/>
    <w:rsid w:val="00E3177D"/>
    <w:rsid w:val="00E31A21"/>
    <w:rsid w:val="00E31AE4"/>
    <w:rsid w:val="00E328E4"/>
    <w:rsid w:val="00E32D7C"/>
    <w:rsid w:val="00E32DB0"/>
    <w:rsid w:val="00E33073"/>
    <w:rsid w:val="00E3319C"/>
    <w:rsid w:val="00E33448"/>
    <w:rsid w:val="00E33A55"/>
    <w:rsid w:val="00E3409C"/>
    <w:rsid w:val="00E3462C"/>
    <w:rsid w:val="00E3508E"/>
    <w:rsid w:val="00E352DA"/>
    <w:rsid w:val="00E35923"/>
    <w:rsid w:val="00E35DA2"/>
    <w:rsid w:val="00E365F2"/>
    <w:rsid w:val="00E36914"/>
    <w:rsid w:val="00E37148"/>
    <w:rsid w:val="00E375AB"/>
    <w:rsid w:val="00E3769A"/>
    <w:rsid w:val="00E379B3"/>
    <w:rsid w:val="00E37E61"/>
    <w:rsid w:val="00E408B2"/>
    <w:rsid w:val="00E42E17"/>
    <w:rsid w:val="00E42FDA"/>
    <w:rsid w:val="00E4393E"/>
    <w:rsid w:val="00E43E7E"/>
    <w:rsid w:val="00E4454A"/>
    <w:rsid w:val="00E458C6"/>
    <w:rsid w:val="00E46143"/>
    <w:rsid w:val="00E4615E"/>
    <w:rsid w:val="00E462B7"/>
    <w:rsid w:val="00E46B18"/>
    <w:rsid w:val="00E46FBE"/>
    <w:rsid w:val="00E47CB1"/>
    <w:rsid w:val="00E47D22"/>
    <w:rsid w:val="00E50050"/>
    <w:rsid w:val="00E50B90"/>
    <w:rsid w:val="00E52090"/>
    <w:rsid w:val="00E52267"/>
    <w:rsid w:val="00E52A06"/>
    <w:rsid w:val="00E53791"/>
    <w:rsid w:val="00E53AAB"/>
    <w:rsid w:val="00E5589D"/>
    <w:rsid w:val="00E55FDC"/>
    <w:rsid w:val="00E569E7"/>
    <w:rsid w:val="00E5730A"/>
    <w:rsid w:val="00E57A89"/>
    <w:rsid w:val="00E57E61"/>
    <w:rsid w:val="00E604B8"/>
    <w:rsid w:val="00E60A9C"/>
    <w:rsid w:val="00E61954"/>
    <w:rsid w:val="00E63081"/>
    <w:rsid w:val="00E638B0"/>
    <w:rsid w:val="00E63D66"/>
    <w:rsid w:val="00E63D81"/>
    <w:rsid w:val="00E643CB"/>
    <w:rsid w:val="00E64A80"/>
    <w:rsid w:val="00E64F51"/>
    <w:rsid w:val="00E6524B"/>
    <w:rsid w:val="00E65407"/>
    <w:rsid w:val="00E65898"/>
    <w:rsid w:val="00E66653"/>
    <w:rsid w:val="00E67D4D"/>
    <w:rsid w:val="00E7044F"/>
    <w:rsid w:val="00E70BE4"/>
    <w:rsid w:val="00E71480"/>
    <w:rsid w:val="00E718E9"/>
    <w:rsid w:val="00E723D4"/>
    <w:rsid w:val="00E7287B"/>
    <w:rsid w:val="00E72B19"/>
    <w:rsid w:val="00E72DF6"/>
    <w:rsid w:val="00E733A1"/>
    <w:rsid w:val="00E73CA0"/>
    <w:rsid w:val="00E742B0"/>
    <w:rsid w:val="00E742F6"/>
    <w:rsid w:val="00E7524E"/>
    <w:rsid w:val="00E75875"/>
    <w:rsid w:val="00E76EA2"/>
    <w:rsid w:val="00E7777E"/>
    <w:rsid w:val="00E7787E"/>
    <w:rsid w:val="00E77A7A"/>
    <w:rsid w:val="00E80D0D"/>
    <w:rsid w:val="00E810B2"/>
    <w:rsid w:val="00E812BA"/>
    <w:rsid w:val="00E81360"/>
    <w:rsid w:val="00E8156B"/>
    <w:rsid w:val="00E818D8"/>
    <w:rsid w:val="00E828E0"/>
    <w:rsid w:val="00E82A30"/>
    <w:rsid w:val="00E82E23"/>
    <w:rsid w:val="00E837A4"/>
    <w:rsid w:val="00E83DE2"/>
    <w:rsid w:val="00E83E28"/>
    <w:rsid w:val="00E84271"/>
    <w:rsid w:val="00E86216"/>
    <w:rsid w:val="00E865AC"/>
    <w:rsid w:val="00E90083"/>
    <w:rsid w:val="00E9084B"/>
    <w:rsid w:val="00E90AB7"/>
    <w:rsid w:val="00E90AC6"/>
    <w:rsid w:val="00E916BE"/>
    <w:rsid w:val="00E91D4C"/>
    <w:rsid w:val="00E921EC"/>
    <w:rsid w:val="00E922BB"/>
    <w:rsid w:val="00E925BD"/>
    <w:rsid w:val="00E92B77"/>
    <w:rsid w:val="00E93BD5"/>
    <w:rsid w:val="00E93C92"/>
    <w:rsid w:val="00E94309"/>
    <w:rsid w:val="00E9441B"/>
    <w:rsid w:val="00E94526"/>
    <w:rsid w:val="00E9478F"/>
    <w:rsid w:val="00E94ACA"/>
    <w:rsid w:val="00E9504A"/>
    <w:rsid w:val="00E9593F"/>
    <w:rsid w:val="00E96382"/>
    <w:rsid w:val="00E965C1"/>
    <w:rsid w:val="00E97006"/>
    <w:rsid w:val="00E97656"/>
    <w:rsid w:val="00E97A99"/>
    <w:rsid w:val="00EA02D0"/>
    <w:rsid w:val="00EA0909"/>
    <w:rsid w:val="00EA1212"/>
    <w:rsid w:val="00EA14D6"/>
    <w:rsid w:val="00EA159C"/>
    <w:rsid w:val="00EA187A"/>
    <w:rsid w:val="00EA260A"/>
    <w:rsid w:val="00EA2627"/>
    <w:rsid w:val="00EA3086"/>
    <w:rsid w:val="00EA33B7"/>
    <w:rsid w:val="00EA377F"/>
    <w:rsid w:val="00EA3BDF"/>
    <w:rsid w:val="00EA3E34"/>
    <w:rsid w:val="00EA49CF"/>
    <w:rsid w:val="00EA5535"/>
    <w:rsid w:val="00EA5667"/>
    <w:rsid w:val="00EA56E2"/>
    <w:rsid w:val="00EA5FB6"/>
    <w:rsid w:val="00EA672A"/>
    <w:rsid w:val="00EA6C31"/>
    <w:rsid w:val="00EA6C6C"/>
    <w:rsid w:val="00EB02EB"/>
    <w:rsid w:val="00EB0944"/>
    <w:rsid w:val="00EB138A"/>
    <w:rsid w:val="00EB1DCF"/>
    <w:rsid w:val="00EB1E3D"/>
    <w:rsid w:val="00EB1E91"/>
    <w:rsid w:val="00EB208E"/>
    <w:rsid w:val="00EB20E5"/>
    <w:rsid w:val="00EB23E1"/>
    <w:rsid w:val="00EB264F"/>
    <w:rsid w:val="00EB26B0"/>
    <w:rsid w:val="00EB2E02"/>
    <w:rsid w:val="00EB3287"/>
    <w:rsid w:val="00EB4351"/>
    <w:rsid w:val="00EB45CC"/>
    <w:rsid w:val="00EB50D0"/>
    <w:rsid w:val="00EB51BB"/>
    <w:rsid w:val="00EB5B36"/>
    <w:rsid w:val="00EB64FA"/>
    <w:rsid w:val="00EB6508"/>
    <w:rsid w:val="00EB66FD"/>
    <w:rsid w:val="00EB682B"/>
    <w:rsid w:val="00EB6E79"/>
    <w:rsid w:val="00EC07B7"/>
    <w:rsid w:val="00EC10FB"/>
    <w:rsid w:val="00EC1A4A"/>
    <w:rsid w:val="00EC226F"/>
    <w:rsid w:val="00EC245B"/>
    <w:rsid w:val="00EC2C04"/>
    <w:rsid w:val="00EC312D"/>
    <w:rsid w:val="00EC314C"/>
    <w:rsid w:val="00EC3564"/>
    <w:rsid w:val="00EC3592"/>
    <w:rsid w:val="00EC4575"/>
    <w:rsid w:val="00EC467F"/>
    <w:rsid w:val="00EC4688"/>
    <w:rsid w:val="00EC554A"/>
    <w:rsid w:val="00EC5623"/>
    <w:rsid w:val="00EC587B"/>
    <w:rsid w:val="00EC627A"/>
    <w:rsid w:val="00EC68C3"/>
    <w:rsid w:val="00EC7394"/>
    <w:rsid w:val="00EC765C"/>
    <w:rsid w:val="00EC789C"/>
    <w:rsid w:val="00ED019E"/>
    <w:rsid w:val="00ED10A4"/>
    <w:rsid w:val="00ED1121"/>
    <w:rsid w:val="00ED2683"/>
    <w:rsid w:val="00ED351A"/>
    <w:rsid w:val="00ED3BAD"/>
    <w:rsid w:val="00ED3ECA"/>
    <w:rsid w:val="00ED412A"/>
    <w:rsid w:val="00ED41BB"/>
    <w:rsid w:val="00ED4A67"/>
    <w:rsid w:val="00ED4ADA"/>
    <w:rsid w:val="00ED4E76"/>
    <w:rsid w:val="00ED5A77"/>
    <w:rsid w:val="00ED5EAD"/>
    <w:rsid w:val="00ED6227"/>
    <w:rsid w:val="00ED6552"/>
    <w:rsid w:val="00ED6984"/>
    <w:rsid w:val="00ED6BE0"/>
    <w:rsid w:val="00ED6C4B"/>
    <w:rsid w:val="00ED74BE"/>
    <w:rsid w:val="00ED7774"/>
    <w:rsid w:val="00EE0158"/>
    <w:rsid w:val="00EE0213"/>
    <w:rsid w:val="00EE071C"/>
    <w:rsid w:val="00EE0BA9"/>
    <w:rsid w:val="00EE120D"/>
    <w:rsid w:val="00EE1439"/>
    <w:rsid w:val="00EE2570"/>
    <w:rsid w:val="00EE30E3"/>
    <w:rsid w:val="00EE3812"/>
    <w:rsid w:val="00EE397E"/>
    <w:rsid w:val="00EE3A7D"/>
    <w:rsid w:val="00EE3B9E"/>
    <w:rsid w:val="00EE3F9B"/>
    <w:rsid w:val="00EE41FF"/>
    <w:rsid w:val="00EE45C1"/>
    <w:rsid w:val="00EE4EBC"/>
    <w:rsid w:val="00EE508C"/>
    <w:rsid w:val="00EE539A"/>
    <w:rsid w:val="00EE56EC"/>
    <w:rsid w:val="00EE6806"/>
    <w:rsid w:val="00EE71CE"/>
    <w:rsid w:val="00EE7AE7"/>
    <w:rsid w:val="00EF002E"/>
    <w:rsid w:val="00EF0CFA"/>
    <w:rsid w:val="00EF1125"/>
    <w:rsid w:val="00EF1370"/>
    <w:rsid w:val="00EF1385"/>
    <w:rsid w:val="00EF17FE"/>
    <w:rsid w:val="00EF20BF"/>
    <w:rsid w:val="00EF2365"/>
    <w:rsid w:val="00EF24B9"/>
    <w:rsid w:val="00EF285A"/>
    <w:rsid w:val="00EF2CC8"/>
    <w:rsid w:val="00EF344D"/>
    <w:rsid w:val="00EF35EA"/>
    <w:rsid w:val="00EF3946"/>
    <w:rsid w:val="00EF3C56"/>
    <w:rsid w:val="00EF41DF"/>
    <w:rsid w:val="00EF4B12"/>
    <w:rsid w:val="00EF5885"/>
    <w:rsid w:val="00EF5B3A"/>
    <w:rsid w:val="00EF6134"/>
    <w:rsid w:val="00EF7F6A"/>
    <w:rsid w:val="00EF7FA3"/>
    <w:rsid w:val="00F00170"/>
    <w:rsid w:val="00F00999"/>
    <w:rsid w:val="00F00B85"/>
    <w:rsid w:val="00F0163B"/>
    <w:rsid w:val="00F0238C"/>
    <w:rsid w:val="00F025E3"/>
    <w:rsid w:val="00F026FA"/>
    <w:rsid w:val="00F02ECF"/>
    <w:rsid w:val="00F054AE"/>
    <w:rsid w:val="00F05AA2"/>
    <w:rsid w:val="00F07981"/>
    <w:rsid w:val="00F07AF5"/>
    <w:rsid w:val="00F1117A"/>
    <w:rsid w:val="00F1152C"/>
    <w:rsid w:val="00F1233E"/>
    <w:rsid w:val="00F12ACE"/>
    <w:rsid w:val="00F1336A"/>
    <w:rsid w:val="00F13375"/>
    <w:rsid w:val="00F133A3"/>
    <w:rsid w:val="00F14444"/>
    <w:rsid w:val="00F1447C"/>
    <w:rsid w:val="00F15133"/>
    <w:rsid w:val="00F15248"/>
    <w:rsid w:val="00F15339"/>
    <w:rsid w:val="00F154DA"/>
    <w:rsid w:val="00F1628A"/>
    <w:rsid w:val="00F167B6"/>
    <w:rsid w:val="00F176C9"/>
    <w:rsid w:val="00F1784D"/>
    <w:rsid w:val="00F17B39"/>
    <w:rsid w:val="00F200D9"/>
    <w:rsid w:val="00F203F8"/>
    <w:rsid w:val="00F20A41"/>
    <w:rsid w:val="00F21645"/>
    <w:rsid w:val="00F216D6"/>
    <w:rsid w:val="00F21D73"/>
    <w:rsid w:val="00F21DAA"/>
    <w:rsid w:val="00F21E35"/>
    <w:rsid w:val="00F22BD9"/>
    <w:rsid w:val="00F237A2"/>
    <w:rsid w:val="00F23C9F"/>
    <w:rsid w:val="00F23CE6"/>
    <w:rsid w:val="00F240CC"/>
    <w:rsid w:val="00F25075"/>
    <w:rsid w:val="00F25098"/>
    <w:rsid w:val="00F2578C"/>
    <w:rsid w:val="00F258E6"/>
    <w:rsid w:val="00F263C2"/>
    <w:rsid w:val="00F26421"/>
    <w:rsid w:val="00F26CE0"/>
    <w:rsid w:val="00F26E05"/>
    <w:rsid w:val="00F27136"/>
    <w:rsid w:val="00F31BD0"/>
    <w:rsid w:val="00F31C0C"/>
    <w:rsid w:val="00F31CDE"/>
    <w:rsid w:val="00F3244F"/>
    <w:rsid w:val="00F32A94"/>
    <w:rsid w:val="00F33407"/>
    <w:rsid w:val="00F3341B"/>
    <w:rsid w:val="00F34125"/>
    <w:rsid w:val="00F34540"/>
    <w:rsid w:val="00F34921"/>
    <w:rsid w:val="00F3530B"/>
    <w:rsid w:val="00F3686A"/>
    <w:rsid w:val="00F37439"/>
    <w:rsid w:val="00F377EC"/>
    <w:rsid w:val="00F37C68"/>
    <w:rsid w:val="00F37DF5"/>
    <w:rsid w:val="00F37E00"/>
    <w:rsid w:val="00F410CB"/>
    <w:rsid w:val="00F419CB"/>
    <w:rsid w:val="00F4219D"/>
    <w:rsid w:val="00F421BB"/>
    <w:rsid w:val="00F42C08"/>
    <w:rsid w:val="00F43BD7"/>
    <w:rsid w:val="00F43C4C"/>
    <w:rsid w:val="00F44562"/>
    <w:rsid w:val="00F4495F"/>
    <w:rsid w:val="00F452A3"/>
    <w:rsid w:val="00F45778"/>
    <w:rsid w:val="00F45E0A"/>
    <w:rsid w:val="00F46759"/>
    <w:rsid w:val="00F467CB"/>
    <w:rsid w:val="00F46B77"/>
    <w:rsid w:val="00F46CF9"/>
    <w:rsid w:val="00F47411"/>
    <w:rsid w:val="00F47C00"/>
    <w:rsid w:val="00F50376"/>
    <w:rsid w:val="00F503DC"/>
    <w:rsid w:val="00F509F5"/>
    <w:rsid w:val="00F50C24"/>
    <w:rsid w:val="00F516CF"/>
    <w:rsid w:val="00F51BFC"/>
    <w:rsid w:val="00F51CA9"/>
    <w:rsid w:val="00F52014"/>
    <w:rsid w:val="00F52BE8"/>
    <w:rsid w:val="00F52C3A"/>
    <w:rsid w:val="00F52E51"/>
    <w:rsid w:val="00F52F58"/>
    <w:rsid w:val="00F536A2"/>
    <w:rsid w:val="00F539E7"/>
    <w:rsid w:val="00F53EC7"/>
    <w:rsid w:val="00F5486B"/>
    <w:rsid w:val="00F54D44"/>
    <w:rsid w:val="00F54ECD"/>
    <w:rsid w:val="00F554AE"/>
    <w:rsid w:val="00F559EA"/>
    <w:rsid w:val="00F56051"/>
    <w:rsid w:val="00F56540"/>
    <w:rsid w:val="00F56AD1"/>
    <w:rsid w:val="00F56C68"/>
    <w:rsid w:val="00F571CF"/>
    <w:rsid w:val="00F571E3"/>
    <w:rsid w:val="00F5755A"/>
    <w:rsid w:val="00F60300"/>
    <w:rsid w:val="00F6090B"/>
    <w:rsid w:val="00F60EA5"/>
    <w:rsid w:val="00F6192C"/>
    <w:rsid w:val="00F61FC0"/>
    <w:rsid w:val="00F61FEC"/>
    <w:rsid w:val="00F624AE"/>
    <w:rsid w:val="00F63093"/>
    <w:rsid w:val="00F63221"/>
    <w:rsid w:val="00F639E6"/>
    <w:rsid w:val="00F63C0D"/>
    <w:rsid w:val="00F63C92"/>
    <w:rsid w:val="00F64039"/>
    <w:rsid w:val="00F64471"/>
    <w:rsid w:val="00F64687"/>
    <w:rsid w:val="00F648AA"/>
    <w:rsid w:val="00F648C7"/>
    <w:rsid w:val="00F65425"/>
    <w:rsid w:val="00F658AC"/>
    <w:rsid w:val="00F6650B"/>
    <w:rsid w:val="00F66534"/>
    <w:rsid w:val="00F66A9F"/>
    <w:rsid w:val="00F66D6D"/>
    <w:rsid w:val="00F675F2"/>
    <w:rsid w:val="00F676DB"/>
    <w:rsid w:val="00F71165"/>
    <w:rsid w:val="00F71B66"/>
    <w:rsid w:val="00F71B7A"/>
    <w:rsid w:val="00F72FA9"/>
    <w:rsid w:val="00F73B88"/>
    <w:rsid w:val="00F73D1F"/>
    <w:rsid w:val="00F74B0C"/>
    <w:rsid w:val="00F75003"/>
    <w:rsid w:val="00F75007"/>
    <w:rsid w:val="00F75388"/>
    <w:rsid w:val="00F75B59"/>
    <w:rsid w:val="00F75C48"/>
    <w:rsid w:val="00F75D3F"/>
    <w:rsid w:val="00F76D8C"/>
    <w:rsid w:val="00F77886"/>
    <w:rsid w:val="00F77916"/>
    <w:rsid w:val="00F77A38"/>
    <w:rsid w:val="00F80096"/>
    <w:rsid w:val="00F80529"/>
    <w:rsid w:val="00F8057A"/>
    <w:rsid w:val="00F8066E"/>
    <w:rsid w:val="00F809B9"/>
    <w:rsid w:val="00F81691"/>
    <w:rsid w:val="00F8176F"/>
    <w:rsid w:val="00F81BF7"/>
    <w:rsid w:val="00F81E4D"/>
    <w:rsid w:val="00F8296F"/>
    <w:rsid w:val="00F83563"/>
    <w:rsid w:val="00F83814"/>
    <w:rsid w:val="00F83BAB"/>
    <w:rsid w:val="00F83BCF"/>
    <w:rsid w:val="00F840C0"/>
    <w:rsid w:val="00F849C4"/>
    <w:rsid w:val="00F84A14"/>
    <w:rsid w:val="00F84EA7"/>
    <w:rsid w:val="00F85341"/>
    <w:rsid w:val="00F859CC"/>
    <w:rsid w:val="00F85E9A"/>
    <w:rsid w:val="00F860FC"/>
    <w:rsid w:val="00F90139"/>
    <w:rsid w:val="00F907E8"/>
    <w:rsid w:val="00F90989"/>
    <w:rsid w:val="00F914B3"/>
    <w:rsid w:val="00F91B05"/>
    <w:rsid w:val="00F92353"/>
    <w:rsid w:val="00F9236C"/>
    <w:rsid w:val="00F925B5"/>
    <w:rsid w:val="00F93205"/>
    <w:rsid w:val="00F93E56"/>
    <w:rsid w:val="00F943B1"/>
    <w:rsid w:val="00F94B58"/>
    <w:rsid w:val="00F94E25"/>
    <w:rsid w:val="00F951EE"/>
    <w:rsid w:val="00F954C2"/>
    <w:rsid w:val="00F95502"/>
    <w:rsid w:val="00F95779"/>
    <w:rsid w:val="00F959FE"/>
    <w:rsid w:val="00F95AEB"/>
    <w:rsid w:val="00F95C75"/>
    <w:rsid w:val="00F96189"/>
    <w:rsid w:val="00F96F23"/>
    <w:rsid w:val="00F979D2"/>
    <w:rsid w:val="00F97BF3"/>
    <w:rsid w:val="00F97E85"/>
    <w:rsid w:val="00FA0673"/>
    <w:rsid w:val="00FA120E"/>
    <w:rsid w:val="00FA1A4C"/>
    <w:rsid w:val="00FA1F18"/>
    <w:rsid w:val="00FA1F86"/>
    <w:rsid w:val="00FA293F"/>
    <w:rsid w:val="00FA4D32"/>
    <w:rsid w:val="00FA5339"/>
    <w:rsid w:val="00FA5BCC"/>
    <w:rsid w:val="00FA5F3A"/>
    <w:rsid w:val="00FA6EFC"/>
    <w:rsid w:val="00FA7422"/>
    <w:rsid w:val="00FA771D"/>
    <w:rsid w:val="00FB01B4"/>
    <w:rsid w:val="00FB0564"/>
    <w:rsid w:val="00FB0B33"/>
    <w:rsid w:val="00FB0F42"/>
    <w:rsid w:val="00FB1756"/>
    <w:rsid w:val="00FB261A"/>
    <w:rsid w:val="00FB2F47"/>
    <w:rsid w:val="00FB3156"/>
    <w:rsid w:val="00FB3469"/>
    <w:rsid w:val="00FB3BD2"/>
    <w:rsid w:val="00FB3CA7"/>
    <w:rsid w:val="00FB3DB7"/>
    <w:rsid w:val="00FB4125"/>
    <w:rsid w:val="00FB4266"/>
    <w:rsid w:val="00FB497F"/>
    <w:rsid w:val="00FB4D90"/>
    <w:rsid w:val="00FB504D"/>
    <w:rsid w:val="00FB5790"/>
    <w:rsid w:val="00FB58A8"/>
    <w:rsid w:val="00FB60B9"/>
    <w:rsid w:val="00FB66C0"/>
    <w:rsid w:val="00FB6C64"/>
    <w:rsid w:val="00FB6E91"/>
    <w:rsid w:val="00FB6F71"/>
    <w:rsid w:val="00FB767B"/>
    <w:rsid w:val="00FC0159"/>
    <w:rsid w:val="00FC0894"/>
    <w:rsid w:val="00FC0A2A"/>
    <w:rsid w:val="00FC0B41"/>
    <w:rsid w:val="00FC125F"/>
    <w:rsid w:val="00FC173C"/>
    <w:rsid w:val="00FC18ED"/>
    <w:rsid w:val="00FC22F0"/>
    <w:rsid w:val="00FC2607"/>
    <w:rsid w:val="00FC2956"/>
    <w:rsid w:val="00FC2AEC"/>
    <w:rsid w:val="00FC35D4"/>
    <w:rsid w:val="00FC3A58"/>
    <w:rsid w:val="00FC3DDF"/>
    <w:rsid w:val="00FC411A"/>
    <w:rsid w:val="00FC4514"/>
    <w:rsid w:val="00FC48C6"/>
    <w:rsid w:val="00FC5491"/>
    <w:rsid w:val="00FC5D55"/>
    <w:rsid w:val="00FC6479"/>
    <w:rsid w:val="00FC647B"/>
    <w:rsid w:val="00FC6692"/>
    <w:rsid w:val="00FC69FB"/>
    <w:rsid w:val="00FC6F77"/>
    <w:rsid w:val="00FC7129"/>
    <w:rsid w:val="00FD0143"/>
    <w:rsid w:val="00FD083B"/>
    <w:rsid w:val="00FD0ACC"/>
    <w:rsid w:val="00FD180F"/>
    <w:rsid w:val="00FD1A19"/>
    <w:rsid w:val="00FD23DC"/>
    <w:rsid w:val="00FD30CA"/>
    <w:rsid w:val="00FD35EB"/>
    <w:rsid w:val="00FD3611"/>
    <w:rsid w:val="00FD37E0"/>
    <w:rsid w:val="00FD3AD3"/>
    <w:rsid w:val="00FD4497"/>
    <w:rsid w:val="00FD491C"/>
    <w:rsid w:val="00FD4A38"/>
    <w:rsid w:val="00FD4FBB"/>
    <w:rsid w:val="00FD5086"/>
    <w:rsid w:val="00FD5EAD"/>
    <w:rsid w:val="00FD5F09"/>
    <w:rsid w:val="00FD5F85"/>
    <w:rsid w:val="00FD6AC9"/>
    <w:rsid w:val="00FD6ECF"/>
    <w:rsid w:val="00FD72E4"/>
    <w:rsid w:val="00FD7AD4"/>
    <w:rsid w:val="00FD7D05"/>
    <w:rsid w:val="00FE12C4"/>
    <w:rsid w:val="00FE1740"/>
    <w:rsid w:val="00FE1F39"/>
    <w:rsid w:val="00FE37FD"/>
    <w:rsid w:val="00FE3F9A"/>
    <w:rsid w:val="00FE42D8"/>
    <w:rsid w:val="00FE44B9"/>
    <w:rsid w:val="00FE4A95"/>
    <w:rsid w:val="00FE4AC6"/>
    <w:rsid w:val="00FE4D12"/>
    <w:rsid w:val="00FE5794"/>
    <w:rsid w:val="00FE6070"/>
    <w:rsid w:val="00FE60CA"/>
    <w:rsid w:val="00FE61E0"/>
    <w:rsid w:val="00FE6303"/>
    <w:rsid w:val="00FE6DB3"/>
    <w:rsid w:val="00FE6EDD"/>
    <w:rsid w:val="00FE7608"/>
    <w:rsid w:val="00FF045B"/>
    <w:rsid w:val="00FF07DA"/>
    <w:rsid w:val="00FF0925"/>
    <w:rsid w:val="00FF0B1B"/>
    <w:rsid w:val="00FF0B71"/>
    <w:rsid w:val="00FF0C08"/>
    <w:rsid w:val="00FF0E9D"/>
    <w:rsid w:val="00FF1336"/>
    <w:rsid w:val="00FF155B"/>
    <w:rsid w:val="00FF187D"/>
    <w:rsid w:val="00FF22BE"/>
    <w:rsid w:val="00FF26D8"/>
    <w:rsid w:val="00FF2AE7"/>
    <w:rsid w:val="00FF302E"/>
    <w:rsid w:val="00FF310E"/>
    <w:rsid w:val="00FF3533"/>
    <w:rsid w:val="00FF35DA"/>
    <w:rsid w:val="00FF472E"/>
    <w:rsid w:val="00FF4753"/>
    <w:rsid w:val="00FF49A6"/>
    <w:rsid w:val="00FF4CBF"/>
    <w:rsid w:val="00FF4ED5"/>
    <w:rsid w:val="00FF5184"/>
    <w:rsid w:val="00FF53D4"/>
    <w:rsid w:val="00FF5589"/>
    <w:rsid w:val="00FF639F"/>
    <w:rsid w:val="00FF6E1B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54AF247E"/>
  <w15:docId w15:val="{7F9FDC98-405B-4E85-BC6C-DADFCA89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8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D749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D7498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D7498"/>
  </w:style>
  <w:style w:type="paragraph" w:styleId="a6">
    <w:name w:val="annotation subject"/>
    <w:basedOn w:val="a4"/>
    <w:next w:val="a4"/>
    <w:link w:val="a7"/>
    <w:uiPriority w:val="99"/>
    <w:semiHidden/>
    <w:unhideWhenUsed/>
    <w:rsid w:val="001D749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D74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D7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749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70023E"/>
    <w:rPr>
      <w:color w:val="808080"/>
    </w:rPr>
  </w:style>
  <w:style w:type="paragraph" w:styleId="ab">
    <w:name w:val="Note Heading"/>
    <w:basedOn w:val="a"/>
    <w:next w:val="a"/>
    <w:link w:val="ac"/>
    <w:uiPriority w:val="99"/>
    <w:unhideWhenUsed/>
    <w:rsid w:val="00D5442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54424"/>
    <w:rPr>
      <w:sz w:val="22"/>
    </w:rPr>
  </w:style>
  <w:style w:type="paragraph" w:styleId="ad">
    <w:name w:val="Closing"/>
    <w:basedOn w:val="a"/>
    <w:link w:val="ae"/>
    <w:uiPriority w:val="99"/>
    <w:unhideWhenUsed/>
    <w:rsid w:val="00D5442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54424"/>
    <w:rPr>
      <w:sz w:val="22"/>
    </w:rPr>
  </w:style>
  <w:style w:type="paragraph" w:styleId="af">
    <w:name w:val="List Paragraph"/>
    <w:basedOn w:val="a"/>
    <w:uiPriority w:val="34"/>
    <w:qFormat/>
    <w:rsid w:val="00084D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5F22B-B209-41FC-93BD-86B78207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山形市社会福祉協議会</dc:creator>
  <cp:lastModifiedBy>user</cp:lastModifiedBy>
  <cp:revision>17</cp:revision>
  <cp:lastPrinted>2021-07-06T07:44:00Z</cp:lastPrinted>
  <dcterms:created xsi:type="dcterms:W3CDTF">2021-06-11T04:28:00Z</dcterms:created>
  <dcterms:modified xsi:type="dcterms:W3CDTF">2025-03-17T03:06:00Z</dcterms:modified>
</cp:coreProperties>
</file>