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30081" w14:textId="77777777" w:rsidR="00BB3EA6" w:rsidRDefault="00BB3EA6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  <w:bookmarkStart w:id="0" w:name="_Hlk167797065"/>
      <w:r>
        <w:rPr>
          <w:rFonts w:ascii="ＭＳ 明朝" w:eastAsia="ＭＳ 明朝" w:hAnsi="ＭＳ 明朝" w:hint="eastAsia"/>
          <w:sz w:val="22"/>
        </w:rPr>
        <w:t>別記</w:t>
      </w:r>
    </w:p>
    <w:p w14:paraId="45089794" w14:textId="344FF2A7" w:rsidR="004E5139" w:rsidRPr="009235D1" w:rsidRDefault="004E5139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9235D1">
        <w:rPr>
          <w:rFonts w:ascii="ＭＳ 明朝" w:eastAsia="ＭＳ 明朝" w:hAnsi="ＭＳ 明朝" w:hint="eastAsia"/>
          <w:sz w:val="22"/>
        </w:rPr>
        <w:t>様式第</w:t>
      </w:r>
      <w:r w:rsidR="006B6325">
        <w:rPr>
          <w:rFonts w:ascii="ＭＳ 明朝" w:eastAsia="ＭＳ 明朝" w:hAnsi="ＭＳ 明朝" w:hint="eastAsia"/>
          <w:sz w:val="22"/>
        </w:rPr>
        <w:t>１</w:t>
      </w:r>
      <w:r w:rsidRPr="009235D1">
        <w:rPr>
          <w:rFonts w:ascii="ＭＳ 明朝" w:eastAsia="ＭＳ 明朝" w:hAnsi="ＭＳ 明朝" w:hint="eastAsia"/>
          <w:sz w:val="22"/>
        </w:rPr>
        <w:t>号（第</w:t>
      </w:r>
      <w:r w:rsidR="006B6325">
        <w:rPr>
          <w:rFonts w:ascii="ＭＳ 明朝" w:eastAsia="ＭＳ 明朝" w:hAnsi="ＭＳ 明朝" w:hint="eastAsia"/>
          <w:sz w:val="22"/>
        </w:rPr>
        <w:t>４</w:t>
      </w:r>
      <w:r w:rsidRPr="009235D1">
        <w:rPr>
          <w:rFonts w:ascii="ＭＳ 明朝" w:eastAsia="ＭＳ 明朝" w:hAnsi="ＭＳ 明朝" w:hint="eastAsia"/>
          <w:sz w:val="22"/>
        </w:rPr>
        <w:t>条関係）</w:t>
      </w:r>
    </w:p>
    <w:p w14:paraId="436EF5DA" w14:textId="77777777" w:rsidR="00AB7810" w:rsidRPr="009235D1" w:rsidRDefault="00AB7810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666E60C1" w14:textId="77777777" w:rsidR="00AB7810" w:rsidRPr="009235D1" w:rsidRDefault="00AB7810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6B6BD017" w14:textId="6B8CF219" w:rsidR="004E5139" w:rsidRPr="009235D1" w:rsidRDefault="004E5139" w:rsidP="00AB7810">
      <w:pPr>
        <w:ind w:left="220" w:hangingChars="100" w:hanging="220"/>
        <w:jc w:val="center"/>
        <w:rPr>
          <w:rFonts w:ascii="ＭＳ 明朝" w:eastAsia="ＭＳ 明朝" w:hAnsi="ＭＳ 明朝"/>
          <w:sz w:val="22"/>
        </w:rPr>
      </w:pPr>
      <w:r w:rsidRPr="009235D1">
        <w:rPr>
          <w:rFonts w:ascii="ＭＳ 明朝" w:eastAsia="ＭＳ 明朝" w:hAnsi="ＭＳ 明朝" w:hint="eastAsia"/>
          <w:sz w:val="22"/>
        </w:rPr>
        <w:t>令和</w:t>
      </w:r>
      <w:r w:rsidR="00B6726A" w:rsidRPr="006B6325">
        <w:rPr>
          <w:rFonts w:ascii="ＭＳ 明朝" w:eastAsia="ＭＳ 明朝" w:hAnsi="ＭＳ 明朝" w:hint="eastAsia"/>
          <w:sz w:val="22"/>
        </w:rPr>
        <w:t>７</w:t>
      </w:r>
      <w:r w:rsidRPr="009235D1">
        <w:rPr>
          <w:rFonts w:ascii="ＭＳ 明朝" w:eastAsia="ＭＳ 明朝" w:hAnsi="ＭＳ 明朝" w:hint="eastAsia"/>
          <w:sz w:val="22"/>
        </w:rPr>
        <w:t>年度福祉の地域づくり推進事業</w:t>
      </w:r>
      <w:r w:rsidR="00B5508D" w:rsidRPr="009235D1">
        <w:rPr>
          <w:rFonts w:ascii="ＭＳ 明朝" w:eastAsia="ＭＳ 明朝" w:hAnsi="ＭＳ 明朝" w:hint="eastAsia"/>
          <w:sz w:val="22"/>
        </w:rPr>
        <w:t>費補助金</w:t>
      </w:r>
      <w:r w:rsidRPr="009235D1">
        <w:rPr>
          <w:rFonts w:ascii="ＭＳ 明朝" w:eastAsia="ＭＳ 明朝" w:hAnsi="ＭＳ 明朝" w:hint="eastAsia"/>
          <w:sz w:val="22"/>
        </w:rPr>
        <w:t>交付申請書</w:t>
      </w:r>
    </w:p>
    <w:p w14:paraId="3494B6E1" w14:textId="77777777" w:rsidR="004E5139" w:rsidRPr="009235D1" w:rsidRDefault="004E5139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3B5277B2" w14:textId="77777777" w:rsidR="00AB7810" w:rsidRPr="009235D1" w:rsidRDefault="00AB7810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425E2ACF" w14:textId="798CF207" w:rsidR="004E5139" w:rsidRPr="009235D1" w:rsidRDefault="004E5139" w:rsidP="00AB7810">
      <w:pPr>
        <w:ind w:left="220" w:hangingChars="100" w:hanging="220"/>
        <w:jc w:val="right"/>
        <w:rPr>
          <w:rFonts w:ascii="ＭＳ 明朝" w:eastAsia="ＭＳ 明朝" w:hAnsi="ＭＳ 明朝"/>
          <w:sz w:val="22"/>
        </w:rPr>
      </w:pPr>
      <w:r w:rsidRPr="009235D1">
        <w:rPr>
          <w:rFonts w:ascii="ＭＳ 明朝" w:eastAsia="ＭＳ 明朝" w:hAnsi="ＭＳ 明朝" w:hint="eastAsia"/>
          <w:sz w:val="22"/>
        </w:rPr>
        <w:t>年　　月　　日</w:t>
      </w:r>
    </w:p>
    <w:p w14:paraId="0F0FA9C7" w14:textId="77777777" w:rsidR="004E5139" w:rsidRPr="009235D1" w:rsidRDefault="004E5139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11E986D8" w14:textId="77777777" w:rsidR="00AB7810" w:rsidRPr="009235D1" w:rsidRDefault="00AB7810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45232574" w14:textId="76EB4C44" w:rsidR="004E5139" w:rsidRPr="009235D1" w:rsidRDefault="004E5139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9235D1">
        <w:rPr>
          <w:rFonts w:ascii="ＭＳ 明朝" w:eastAsia="ＭＳ 明朝" w:hAnsi="ＭＳ 明朝" w:hint="eastAsia"/>
          <w:sz w:val="22"/>
        </w:rPr>
        <w:t>（宛先）山形市社会福祉協議会会長</w:t>
      </w:r>
    </w:p>
    <w:p w14:paraId="2D62F45B" w14:textId="77777777" w:rsidR="004E5139" w:rsidRPr="009235D1" w:rsidRDefault="004E5139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5D3E815E" w14:textId="77777777" w:rsidR="00737781" w:rsidRDefault="00737781" w:rsidP="00737781">
      <w:pPr>
        <w:ind w:firstLineChars="2000" w:firstLine="4400"/>
        <w:rPr>
          <w:rFonts w:ascii="ＭＳ 明朝" w:eastAsia="ＭＳ 明朝" w:hAnsi="ＭＳ 明朝"/>
          <w:sz w:val="22"/>
        </w:rPr>
      </w:pPr>
    </w:p>
    <w:p w14:paraId="0E21D372" w14:textId="77777777" w:rsidR="00737781" w:rsidRDefault="00737781" w:rsidP="00737781">
      <w:pPr>
        <w:ind w:firstLineChars="2000" w:firstLine="4400"/>
        <w:rPr>
          <w:rFonts w:ascii="ＭＳ 明朝" w:eastAsia="ＭＳ 明朝" w:hAnsi="ＭＳ 明朝"/>
          <w:sz w:val="22"/>
        </w:rPr>
      </w:pPr>
    </w:p>
    <w:p w14:paraId="1FA44260" w14:textId="41F5CF63" w:rsidR="004E5139" w:rsidRPr="009235D1" w:rsidRDefault="004E5139" w:rsidP="00737781">
      <w:pPr>
        <w:ind w:firstLineChars="2000" w:firstLine="4400"/>
        <w:rPr>
          <w:rFonts w:ascii="ＭＳ 明朝" w:eastAsia="ＭＳ 明朝" w:hAnsi="ＭＳ 明朝"/>
          <w:sz w:val="22"/>
        </w:rPr>
      </w:pPr>
      <w:r w:rsidRPr="009235D1">
        <w:rPr>
          <w:rFonts w:ascii="ＭＳ 明朝" w:eastAsia="ＭＳ 明朝" w:hAnsi="ＭＳ 明朝" w:hint="eastAsia"/>
          <w:sz w:val="22"/>
        </w:rPr>
        <w:t>申</w:t>
      </w:r>
      <w:r w:rsidR="00AB7810" w:rsidRPr="009235D1">
        <w:rPr>
          <w:rFonts w:ascii="ＭＳ 明朝" w:eastAsia="ＭＳ 明朝" w:hAnsi="ＭＳ 明朝" w:hint="eastAsia"/>
          <w:sz w:val="22"/>
        </w:rPr>
        <w:t xml:space="preserve">　</w:t>
      </w:r>
      <w:r w:rsidRPr="009235D1">
        <w:rPr>
          <w:rFonts w:ascii="ＭＳ 明朝" w:eastAsia="ＭＳ 明朝" w:hAnsi="ＭＳ 明朝" w:hint="eastAsia"/>
          <w:sz w:val="22"/>
        </w:rPr>
        <w:t>請</w:t>
      </w:r>
      <w:r w:rsidR="00AB7810" w:rsidRPr="009235D1">
        <w:rPr>
          <w:rFonts w:ascii="ＭＳ 明朝" w:eastAsia="ＭＳ 明朝" w:hAnsi="ＭＳ 明朝" w:hint="eastAsia"/>
          <w:sz w:val="22"/>
        </w:rPr>
        <w:t xml:space="preserve">　</w:t>
      </w:r>
      <w:r w:rsidRPr="009235D1">
        <w:rPr>
          <w:rFonts w:ascii="ＭＳ 明朝" w:eastAsia="ＭＳ 明朝" w:hAnsi="ＭＳ 明朝" w:hint="eastAsia"/>
          <w:sz w:val="22"/>
        </w:rPr>
        <w:t>者</w:t>
      </w:r>
    </w:p>
    <w:p w14:paraId="4FA44FC3" w14:textId="77777777" w:rsidR="00737781" w:rsidRPr="00737781" w:rsidRDefault="00737781" w:rsidP="00737781">
      <w:pPr>
        <w:ind w:firstLineChars="2000" w:firstLine="4400"/>
        <w:rPr>
          <w:rFonts w:ascii="ＭＳ 明朝" w:eastAsia="ＭＳ 明朝" w:hAnsi="ＭＳ 明朝"/>
          <w:sz w:val="22"/>
          <w:u w:val="single"/>
        </w:rPr>
      </w:pPr>
      <w:r w:rsidRPr="00737781">
        <w:rPr>
          <w:rFonts w:ascii="ＭＳ 明朝" w:eastAsia="ＭＳ 明朝" w:hAnsi="ＭＳ 明朝" w:hint="eastAsia"/>
          <w:sz w:val="22"/>
          <w:u w:val="single"/>
        </w:rPr>
        <w:t>地区社協名　　　　地区社会福祉協議会</w:t>
      </w:r>
    </w:p>
    <w:p w14:paraId="6D94C29B" w14:textId="77777777" w:rsidR="00737781" w:rsidRPr="00737781" w:rsidRDefault="00737781" w:rsidP="00737781">
      <w:pPr>
        <w:ind w:leftChars="100" w:left="210" w:firstLineChars="1900" w:firstLine="4180"/>
        <w:rPr>
          <w:rFonts w:ascii="ＭＳ 明朝" w:eastAsia="ＭＳ 明朝" w:hAnsi="ＭＳ 明朝"/>
          <w:sz w:val="22"/>
          <w:u w:val="single"/>
        </w:rPr>
      </w:pPr>
      <w:r w:rsidRPr="00737781">
        <w:rPr>
          <w:rFonts w:ascii="ＭＳ 明朝" w:eastAsia="ＭＳ 明朝" w:hAnsi="ＭＳ 明朝" w:hint="eastAsia"/>
          <w:sz w:val="22"/>
          <w:u w:val="single"/>
        </w:rPr>
        <w:t>会長名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</w:t>
      </w:r>
    </w:p>
    <w:p w14:paraId="1E187BF9" w14:textId="77777777" w:rsidR="00AB7810" w:rsidRPr="00737781" w:rsidRDefault="00AB7810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1F672890" w14:textId="3B45C27C" w:rsidR="004E5139" w:rsidRPr="009235D1" w:rsidRDefault="004E5139" w:rsidP="00737781">
      <w:pPr>
        <w:rPr>
          <w:rFonts w:ascii="ＭＳ 明朝" w:eastAsia="ＭＳ 明朝" w:hAnsi="ＭＳ 明朝"/>
          <w:sz w:val="22"/>
        </w:rPr>
      </w:pPr>
    </w:p>
    <w:p w14:paraId="2D997F76" w14:textId="77777777" w:rsidR="00737781" w:rsidRPr="009235D1" w:rsidRDefault="00737781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67279DB0" w14:textId="306FB14B" w:rsidR="00AB7810" w:rsidRPr="009235D1" w:rsidRDefault="00AB7810" w:rsidP="00F92B96">
      <w:pPr>
        <w:ind w:firstLineChars="100" w:firstLine="220"/>
        <w:rPr>
          <w:rFonts w:ascii="ＭＳ 明朝" w:eastAsia="ＭＳ 明朝" w:hAnsi="ＭＳ 明朝"/>
          <w:sz w:val="22"/>
        </w:rPr>
      </w:pPr>
      <w:r w:rsidRPr="009235D1">
        <w:rPr>
          <w:rFonts w:ascii="ＭＳ 明朝" w:eastAsia="ＭＳ 明朝" w:hAnsi="ＭＳ 明朝" w:hint="eastAsia"/>
          <w:sz w:val="22"/>
        </w:rPr>
        <w:t>福祉の地域づくり推進事業費補助金を交付されるよう、</w:t>
      </w:r>
      <w:r w:rsidR="00737781">
        <w:rPr>
          <w:rFonts w:ascii="ＭＳ 明朝" w:eastAsia="ＭＳ 明朝" w:hAnsi="ＭＳ 明朝" w:hint="eastAsia"/>
          <w:sz w:val="22"/>
        </w:rPr>
        <w:t>令和７年度</w:t>
      </w:r>
      <w:r w:rsidR="008254C9" w:rsidRPr="009235D1">
        <w:rPr>
          <w:rFonts w:ascii="ＭＳ 明朝" w:eastAsia="ＭＳ 明朝" w:hAnsi="ＭＳ 明朝" w:hint="eastAsia"/>
          <w:sz w:val="22"/>
        </w:rPr>
        <w:t>福祉の地域づくり推進事業費補助金交付</w:t>
      </w:r>
      <w:r w:rsidR="000D4846" w:rsidRPr="009235D1">
        <w:rPr>
          <w:rFonts w:ascii="ＭＳ 明朝" w:eastAsia="ＭＳ 明朝" w:hAnsi="ＭＳ 明朝" w:hint="eastAsia"/>
          <w:sz w:val="22"/>
        </w:rPr>
        <w:t>要領</w:t>
      </w:r>
      <w:r w:rsidRPr="009235D1">
        <w:rPr>
          <w:rFonts w:ascii="ＭＳ 明朝" w:eastAsia="ＭＳ 明朝" w:hAnsi="ＭＳ 明朝" w:hint="eastAsia"/>
          <w:sz w:val="22"/>
        </w:rPr>
        <w:t>第</w:t>
      </w:r>
      <w:r w:rsidR="006B6325">
        <w:rPr>
          <w:rFonts w:ascii="ＭＳ 明朝" w:eastAsia="ＭＳ 明朝" w:hAnsi="ＭＳ 明朝" w:hint="eastAsia"/>
          <w:sz w:val="22"/>
        </w:rPr>
        <w:t>４</w:t>
      </w:r>
      <w:r w:rsidR="00F10FBB" w:rsidRPr="009235D1">
        <w:rPr>
          <w:rFonts w:ascii="ＭＳ 明朝" w:eastAsia="ＭＳ 明朝" w:hAnsi="ＭＳ 明朝" w:hint="eastAsia"/>
          <w:sz w:val="22"/>
        </w:rPr>
        <w:t>条の</w:t>
      </w:r>
      <w:r w:rsidRPr="009235D1">
        <w:rPr>
          <w:rFonts w:ascii="ＭＳ 明朝" w:eastAsia="ＭＳ 明朝" w:hAnsi="ＭＳ 明朝" w:hint="eastAsia"/>
          <w:sz w:val="22"/>
        </w:rPr>
        <w:t>規定により、下記のとおり関係書類を添えて申請します。</w:t>
      </w:r>
    </w:p>
    <w:p w14:paraId="0B94622A" w14:textId="77777777" w:rsidR="00AB7810" w:rsidRPr="009235D1" w:rsidRDefault="00AB7810" w:rsidP="00AB7810">
      <w:pPr>
        <w:jc w:val="left"/>
        <w:rPr>
          <w:rFonts w:ascii="ＭＳ 明朝" w:eastAsia="ＭＳ 明朝" w:hAnsi="ＭＳ 明朝"/>
          <w:sz w:val="22"/>
        </w:rPr>
      </w:pPr>
    </w:p>
    <w:p w14:paraId="66BD73FB" w14:textId="77777777" w:rsidR="00AB7810" w:rsidRPr="009235D1" w:rsidRDefault="00AB7810" w:rsidP="00AB7810">
      <w:pPr>
        <w:jc w:val="left"/>
        <w:rPr>
          <w:rFonts w:ascii="ＭＳ 明朝" w:eastAsia="ＭＳ 明朝" w:hAnsi="ＭＳ 明朝"/>
          <w:sz w:val="22"/>
        </w:rPr>
      </w:pPr>
    </w:p>
    <w:p w14:paraId="22D69BC9" w14:textId="77777777" w:rsidR="00AB7810" w:rsidRPr="009235D1" w:rsidRDefault="00AB7810" w:rsidP="00AB7810">
      <w:pPr>
        <w:pStyle w:val="a7"/>
        <w:rPr>
          <w:rFonts w:ascii="ＭＳ 明朝" w:eastAsia="ＭＳ 明朝" w:hAnsi="ＭＳ 明朝"/>
          <w:sz w:val="22"/>
        </w:rPr>
      </w:pPr>
      <w:r w:rsidRPr="009235D1">
        <w:rPr>
          <w:rFonts w:ascii="ＭＳ 明朝" w:eastAsia="ＭＳ 明朝" w:hAnsi="ＭＳ 明朝" w:hint="eastAsia"/>
          <w:sz w:val="22"/>
        </w:rPr>
        <w:t>記</w:t>
      </w:r>
    </w:p>
    <w:p w14:paraId="1E233C8C" w14:textId="77777777" w:rsidR="00AB7810" w:rsidRPr="009235D1" w:rsidRDefault="00AB7810" w:rsidP="00AB7810">
      <w:pPr>
        <w:rPr>
          <w:rFonts w:ascii="ＭＳ 明朝" w:eastAsia="ＭＳ 明朝" w:hAnsi="ＭＳ 明朝"/>
          <w:sz w:val="22"/>
        </w:rPr>
      </w:pPr>
    </w:p>
    <w:p w14:paraId="72E35661" w14:textId="77777777" w:rsidR="00AB7810" w:rsidRPr="009235D1" w:rsidRDefault="00AB7810" w:rsidP="00AB7810">
      <w:pPr>
        <w:rPr>
          <w:rFonts w:ascii="ＭＳ 明朝" w:eastAsia="ＭＳ 明朝" w:hAnsi="ＭＳ 明朝"/>
          <w:sz w:val="22"/>
        </w:rPr>
      </w:pPr>
    </w:p>
    <w:p w14:paraId="4754FF65" w14:textId="75CEBF20" w:rsidR="00AB7810" w:rsidRPr="009235D1" w:rsidRDefault="00B5508D" w:rsidP="00B5508D">
      <w:pPr>
        <w:ind w:firstLineChars="700" w:firstLine="1540"/>
        <w:rPr>
          <w:rFonts w:ascii="ＭＳ 明朝" w:eastAsia="ＭＳ 明朝" w:hAnsi="ＭＳ 明朝"/>
          <w:sz w:val="22"/>
          <w:u w:val="single"/>
        </w:rPr>
      </w:pPr>
      <w:r w:rsidRPr="009235D1">
        <w:rPr>
          <w:rFonts w:ascii="ＭＳ 明朝" w:eastAsia="ＭＳ 明朝" w:hAnsi="ＭＳ 明朝" w:hint="eastAsia"/>
          <w:sz w:val="22"/>
        </w:rPr>
        <w:t xml:space="preserve">１　</w:t>
      </w:r>
      <w:r w:rsidR="00AB7810" w:rsidRPr="009235D1">
        <w:rPr>
          <w:rFonts w:ascii="ＭＳ 明朝" w:eastAsia="ＭＳ 明朝" w:hAnsi="ＭＳ 明朝" w:hint="eastAsia"/>
          <w:sz w:val="22"/>
        </w:rPr>
        <w:t>補助申請額</w:t>
      </w:r>
      <w:r w:rsidR="00AB7810" w:rsidRPr="001C4180">
        <w:rPr>
          <w:rFonts w:ascii="ＭＳ 明朝" w:eastAsia="ＭＳ 明朝" w:hAnsi="ＭＳ 明朝" w:hint="eastAsia"/>
          <w:sz w:val="22"/>
        </w:rPr>
        <w:t xml:space="preserve">　</w:t>
      </w:r>
      <w:r w:rsidR="00AB7810" w:rsidRPr="009235D1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円</w:t>
      </w:r>
    </w:p>
    <w:p w14:paraId="0550C599" w14:textId="77777777" w:rsidR="00AB7810" w:rsidRPr="009235D1" w:rsidRDefault="00AB7810" w:rsidP="00AB7810">
      <w:pPr>
        <w:rPr>
          <w:rFonts w:ascii="ＭＳ 明朝" w:eastAsia="ＭＳ 明朝" w:hAnsi="ＭＳ 明朝"/>
          <w:sz w:val="22"/>
          <w:u w:val="single"/>
        </w:rPr>
      </w:pPr>
    </w:p>
    <w:p w14:paraId="0AADF085" w14:textId="68814EEC" w:rsidR="00AB7810" w:rsidRPr="009235D1" w:rsidRDefault="00B5508D" w:rsidP="00B5508D">
      <w:pPr>
        <w:ind w:firstLineChars="700" w:firstLine="1540"/>
        <w:rPr>
          <w:rFonts w:ascii="ＭＳ 明朝" w:eastAsia="ＭＳ 明朝" w:hAnsi="ＭＳ 明朝"/>
          <w:sz w:val="22"/>
        </w:rPr>
      </w:pPr>
      <w:r w:rsidRPr="009235D1">
        <w:rPr>
          <w:rFonts w:ascii="ＭＳ 明朝" w:eastAsia="ＭＳ 明朝" w:hAnsi="ＭＳ 明朝" w:hint="eastAsia"/>
          <w:sz w:val="22"/>
        </w:rPr>
        <w:t>２　関係書類</w:t>
      </w:r>
    </w:p>
    <w:p w14:paraId="2BB59E86" w14:textId="1BE807A0" w:rsidR="00AB7810" w:rsidRPr="009235D1" w:rsidRDefault="00B5508D" w:rsidP="00B5508D">
      <w:pPr>
        <w:ind w:firstLineChars="800" w:firstLine="1760"/>
        <w:rPr>
          <w:rFonts w:ascii="ＭＳ 明朝" w:eastAsia="ＭＳ 明朝" w:hAnsi="ＭＳ 明朝"/>
          <w:sz w:val="22"/>
        </w:rPr>
      </w:pPr>
      <w:r w:rsidRPr="009235D1">
        <w:rPr>
          <w:rFonts w:ascii="ＭＳ 明朝" w:eastAsia="ＭＳ 明朝" w:hAnsi="ＭＳ 明朝" w:hint="eastAsia"/>
          <w:sz w:val="22"/>
        </w:rPr>
        <w:t>(１)事業計画書</w:t>
      </w:r>
      <w:r w:rsidR="00574F10">
        <w:rPr>
          <w:rFonts w:ascii="ＭＳ 明朝" w:eastAsia="ＭＳ 明朝" w:hAnsi="ＭＳ 明朝" w:hint="eastAsia"/>
          <w:sz w:val="22"/>
        </w:rPr>
        <w:t xml:space="preserve">　別記様式第</w:t>
      </w:r>
      <w:r w:rsidR="006B6325">
        <w:rPr>
          <w:rFonts w:ascii="ＭＳ 明朝" w:eastAsia="ＭＳ 明朝" w:hAnsi="ＭＳ 明朝" w:hint="eastAsia"/>
          <w:sz w:val="22"/>
        </w:rPr>
        <w:t>２</w:t>
      </w:r>
      <w:r w:rsidR="00574F10">
        <w:rPr>
          <w:rFonts w:ascii="ＭＳ 明朝" w:eastAsia="ＭＳ 明朝" w:hAnsi="ＭＳ 明朝" w:hint="eastAsia"/>
          <w:sz w:val="22"/>
        </w:rPr>
        <w:t>号のとおり</w:t>
      </w:r>
    </w:p>
    <w:p w14:paraId="1D85BF39" w14:textId="6B7A3B98" w:rsidR="00AB7810" w:rsidRPr="009235D1" w:rsidRDefault="00B5508D" w:rsidP="00B5508D">
      <w:pPr>
        <w:ind w:firstLineChars="800" w:firstLine="1760"/>
        <w:rPr>
          <w:rFonts w:ascii="ＭＳ 明朝" w:eastAsia="ＭＳ 明朝" w:hAnsi="ＭＳ 明朝"/>
          <w:sz w:val="22"/>
        </w:rPr>
      </w:pPr>
      <w:r w:rsidRPr="009235D1">
        <w:rPr>
          <w:rFonts w:ascii="ＭＳ 明朝" w:eastAsia="ＭＳ 明朝" w:hAnsi="ＭＳ 明朝" w:hint="eastAsia"/>
          <w:sz w:val="22"/>
        </w:rPr>
        <w:t>(２)収支予算書</w:t>
      </w:r>
      <w:r w:rsidR="00574F10">
        <w:rPr>
          <w:rFonts w:ascii="ＭＳ 明朝" w:eastAsia="ＭＳ 明朝" w:hAnsi="ＭＳ 明朝" w:hint="eastAsia"/>
          <w:sz w:val="22"/>
        </w:rPr>
        <w:t xml:space="preserve">　別記様式第</w:t>
      </w:r>
      <w:r w:rsidR="006B6325">
        <w:rPr>
          <w:rFonts w:ascii="ＭＳ 明朝" w:eastAsia="ＭＳ 明朝" w:hAnsi="ＭＳ 明朝" w:hint="eastAsia"/>
          <w:sz w:val="22"/>
        </w:rPr>
        <w:t>３</w:t>
      </w:r>
      <w:r w:rsidR="00574F10">
        <w:rPr>
          <w:rFonts w:ascii="ＭＳ 明朝" w:eastAsia="ＭＳ 明朝" w:hAnsi="ＭＳ 明朝" w:hint="eastAsia"/>
          <w:sz w:val="22"/>
        </w:rPr>
        <w:t>号のとおり</w:t>
      </w:r>
    </w:p>
    <w:p w14:paraId="07194D56" w14:textId="77777777" w:rsidR="00AB7810" w:rsidRPr="009235D1" w:rsidRDefault="00AB7810" w:rsidP="00AB7810">
      <w:pPr>
        <w:rPr>
          <w:rFonts w:ascii="ＭＳ 明朝" w:eastAsia="ＭＳ 明朝" w:hAnsi="ＭＳ 明朝"/>
          <w:sz w:val="22"/>
          <w:u w:val="single"/>
        </w:rPr>
      </w:pPr>
    </w:p>
    <w:p w14:paraId="71912CFB" w14:textId="77777777" w:rsidR="00AB7810" w:rsidRPr="009235D1" w:rsidRDefault="00AB7810" w:rsidP="00AB7810">
      <w:pPr>
        <w:rPr>
          <w:rFonts w:ascii="ＭＳ 明朝" w:eastAsia="ＭＳ 明朝" w:hAnsi="ＭＳ 明朝"/>
          <w:sz w:val="22"/>
          <w:u w:val="single"/>
        </w:rPr>
      </w:pPr>
    </w:p>
    <w:p w14:paraId="3F25D8E1" w14:textId="77777777" w:rsidR="008254C9" w:rsidRDefault="008254C9" w:rsidP="00AB7810">
      <w:pPr>
        <w:rPr>
          <w:rFonts w:ascii="ＭＳ 明朝" w:eastAsia="ＭＳ 明朝" w:hAnsi="ＭＳ 明朝"/>
          <w:sz w:val="22"/>
          <w:u w:val="single"/>
        </w:rPr>
      </w:pPr>
    </w:p>
    <w:p w14:paraId="2BD0799D" w14:textId="77777777" w:rsidR="009235D1" w:rsidRDefault="009235D1" w:rsidP="00AB7810">
      <w:pPr>
        <w:rPr>
          <w:rFonts w:ascii="ＭＳ 明朝" w:eastAsia="ＭＳ 明朝" w:hAnsi="ＭＳ 明朝"/>
          <w:sz w:val="22"/>
          <w:u w:val="single"/>
        </w:rPr>
      </w:pPr>
    </w:p>
    <w:p w14:paraId="6ED2623E" w14:textId="274B899E" w:rsidR="009235D1" w:rsidRDefault="009235D1" w:rsidP="00AB7810">
      <w:pPr>
        <w:rPr>
          <w:rFonts w:ascii="ＭＳ 明朝" w:eastAsia="ＭＳ 明朝" w:hAnsi="ＭＳ 明朝"/>
          <w:sz w:val="22"/>
          <w:u w:val="single"/>
        </w:rPr>
      </w:pPr>
    </w:p>
    <w:p w14:paraId="7D0DC157" w14:textId="5916C056" w:rsidR="00F92B96" w:rsidRDefault="00F92B96" w:rsidP="00AB7810">
      <w:pPr>
        <w:rPr>
          <w:rFonts w:ascii="ＭＳ 明朝" w:eastAsia="ＭＳ 明朝" w:hAnsi="ＭＳ 明朝"/>
          <w:sz w:val="22"/>
          <w:u w:val="single"/>
        </w:rPr>
      </w:pPr>
    </w:p>
    <w:bookmarkEnd w:id="0"/>
    <w:p w14:paraId="5586B426" w14:textId="77777777" w:rsidR="00200AC6" w:rsidRPr="009235D1" w:rsidRDefault="00200AC6" w:rsidP="00200AC6">
      <w:pPr>
        <w:rPr>
          <w:rFonts w:ascii="ＭＳ 明朝" w:eastAsia="ＭＳ 明朝" w:hAnsi="ＭＳ 明朝"/>
          <w:sz w:val="22"/>
        </w:rPr>
      </w:pPr>
    </w:p>
    <w:sectPr w:rsidR="00200AC6" w:rsidRPr="009235D1" w:rsidSect="008846A1">
      <w:pgSz w:w="11906" w:h="16838" w:code="9"/>
      <w:pgMar w:top="1276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9C464" w14:textId="77777777" w:rsidR="00D7458B" w:rsidRDefault="00D7458B" w:rsidP="004E5139">
      <w:r>
        <w:separator/>
      </w:r>
    </w:p>
  </w:endnote>
  <w:endnote w:type="continuationSeparator" w:id="0">
    <w:p w14:paraId="62CEB5A5" w14:textId="77777777" w:rsidR="00D7458B" w:rsidRDefault="00D7458B" w:rsidP="004E5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68368" w14:textId="77777777" w:rsidR="00D7458B" w:rsidRDefault="00D7458B" w:rsidP="004E5139">
      <w:r>
        <w:separator/>
      </w:r>
    </w:p>
  </w:footnote>
  <w:footnote w:type="continuationSeparator" w:id="0">
    <w:p w14:paraId="653170DD" w14:textId="77777777" w:rsidR="00D7458B" w:rsidRDefault="00D7458B" w:rsidP="004E5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C05F8"/>
    <w:multiLevelType w:val="hybridMultilevel"/>
    <w:tmpl w:val="7AE6382C"/>
    <w:lvl w:ilvl="0" w:tplc="39F866EE">
      <w:start w:val="1"/>
      <w:numFmt w:val="decimalFullWidth"/>
      <w:lvlText w:val="第%1条"/>
      <w:lvlJc w:val="left"/>
      <w:pPr>
        <w:ind w:left="840" w:hanging="840"/>
      </w:pPr>
      <w:rPr>
        <w:rFonts w:hint="default"/>
        <w:strike w:val="0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EDD58B6"/>
    <w:multiLevelType w:val="hybridMultilevel"/>
    <w:tmpl w:val="C89463E2"/>
    <w:lvl w:ilvl="0" w:tplc="453219E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48D72077"/>
    <w:multiLevelType w:val="hybridMultilevel"/>
    <w:tmpl w:val="5AACF4B8"/>
    <w:lvl w:ilvl="0" w:tplc="0966DBD0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D087BF3"/>
    <w:multiLevelType w:val="hybridMultilevel"/>
    <w:tmpl w:val="5CBAB0B0"/>
    <w:lvl w:ilvl="0" w:tplc="CB483908">
      <w:start w:val="1"/>
      <w:numFmt w:val="decimalFullWidth"/>
      <w:lvlText w:val="（%1）"/>
      <w:lvlJc w:val="left"/>
      <w:pPr>
        <w:ind w:left="92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4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4" w:hanging="440"/>
      </w:pPr>
    </w:lvl>
    <w:lvl w:ilvl="3" w:tplc="0409000F" w:tentative="1">
      <w:start w:val="1"/>
      <w:numFmt w:val="decimal"/>
      <w:lvlText w:val="%4."/>
      <w:lvlJc w:val="left"/>
      <w:pPr>
        <w:ind w:left="1964" w:hanging="440"/>
      </w:pPr>
    </w:lvl>
    <w:lvl w:ilvl="4" w:tplc="04090017" w:tentative="1">
      <w:start w:val="1"/>
      <w:numFmt w:val="aiueoFullWidth"/>
      <w:lvlText w:val="(%5)"/>
      <w:lvlJc w:val="left"/>
      <w:pPr>
        <w:ind w:left="2404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4" w:hanging="440"/>
      </w:pPr>
    </w:lvl>
    <w:lvl w:ilvl="6" w:tplc="0409000F" w:tentative="1">
      <w:start w:val="1"/>
      <w:numFmt w:val="decimal"/>
      <w:lvlText w:val="%7."/>
      <w:lvlJc w:val="left"/>
      <w:pPr>
        <w:ind w:left="3284" w:hanging="440"/>
      </w:pPr>
    </w:lvl>
    <w:lvl w:ilvl="7" w:tplc="04090017" w:tentative="1">
      <w:start w:val="1"/>
      <w:numFmt w:val="aiueoFullWidth"/>
      <w:lvlText w:val="(%8)"/>
      <w:lvlJc w:val="left"/>
      <w:pPr>
        <w:ind w:left="3724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40"/>
      </w:pPr>
    </w:lvl>
  </w:abstractNum>
  <w:abstractNum w:abstractNumId="4" w15:restartNumberingAfterBreak="0">
    <w:nsid w:val="57941F5A"/>
    <w:multiLevelType w:val="hybridMultilevel"/>
    <w:tmpl w:val="7582644C"/>
    <w:lvl w:ilvl="0" w:tplc="37344730">
      <w:start w:val="1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5D4E3AC4"/>
    <w:multiLevelType w:val="hybridMultilevel"/>
    <w:tmpl w:val="1080534E"/>
    <w:lvl w:ilvl="0" w:tplc="7F402F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1040658">
    <w:abstractNumId w:val="0"/>
  </w:num>
  <w:num w:numId="2" w16cid:durableId="1150366560">
    <w:abstractNumId w:val="1"/>
  </w:num>
  <w:num w:numId="3" w16cid:durableId="591011456">
    <w:abstractNumId w:val="5"/>
  </w:num>
  <w:num w:numId="4" w16cid:durableId="590242769">
    <w:abstractNumId w:val="4"/>
  </w:num>
  <w:num w:numId="5" w16cid:durableId="1553494013">
    <w:abstractNumId w:val="2"/>
  </w:num>
  <w:num w:numId="6" w16cid:durableId="4980810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5F3"/>
    <w:rsid w:val="000007D1"/>
    <w:rsid w:val="0002094C"/>
    <w:rsid w:val="00021A49"/>
    <w:rsid w:val="000666B7"/>
    <w:rsid w:val="000B2ECF"/>
    <w:rsid w:val="000D4846"/>
    <w:rsid w:val="000E21BA"/>
    <w:rsid w:val="000F5579"/>
    <w:rsid w:val="001058B9"/>
    <w:rsid w:val="00106853"/>
    <w:rsid w:val="00111ED4"/>
    <w:rsid w:val="00141DF6"/>
    <w:rsid w:val="00154CD2"/>
    <w:rsid w:val="00157179"/>
    <w:rsid w:val="00174B10"/>
    <w:rsid w:val="001A7E71"/>
    <w:rsid w:val="001B2DFB"/>
    <w:rsid w:val="001B58ED"/>
    <w:rsid w:val="001C4180"/>
    <w:rsid w:val="001C7326"/>
    <w:rsid w:val="001F06DB"/>
    <w:rsid w:val="001F1F8D"/>
    <w:rsid w:val="00200AC6"/>
    <w:rsid w:val="00212070"/>
    <w:rsid w:val="002401C2"/>
    <w:rsid w:val="00245DA2"/>
    <w:rsid w:val="002946C4"/>
    <w:rsid w:val="002A2B06"/>
    <w:rsid w:val="002A5493"/>
    <w:rsid w:val="002C7B0F"/>
    <w:rsid w:val="003175AD"/>
    <w:rsid w:val="00344C82"/>
    <w:rsid w:val="00353E6D"/>
    <w:rsid w:val="00377D54"/>
    <w:rsid w:val="00381820"/>
    <w:rsid w:val="003A0BAB"/>
    <w:rsid w:val="003B7E58"/>
    <w:rsid w:val="003C1F56"/>
    <w:rsid w:val="00404A04"/>
    <w:rsid w:val="00411F01"/>
    <w:rsid w:val="0046557C"/>
    <w:rsid w:val="00470FAA"/>
    <w:rsid w:val="004B170D"/>
    <w:rsid w:val="004C29B1"/>
    <w:rsid w:val="004E5139"/>
    <w:rsid w:val="00512964"/>
    <w:rsid w:val="00535D8B"/>
    <w:rsid w:val="005446F4"/>
    <w:rsid w:val="00574B91"/>
    <w:rsid w:val="00574F10"/>
    <w:rsid w:val="00581CBD"/>
    <w:rsid w:val="00582B1D"/>
    <w:rsid w:val="0059697D"/>
    <w:rsid w:val="005E1FFB"/>
    <w:rsid w:val="005F0B4A"/>
    <w:rsid w:val="00657A56"/>
    <w:rsid w:val="00657DF7"/>
    <w:rsid w:val="00665AAE"/>
    <w:rsid w:val="00671597"/>
    <w:rsid w:val="006735E8"/>
    <w:rsid w:val="006836A7"/>
    <w:rsid w:val="006B5B98"/>
    <w:rsid w:val="006B6325"/>
    <w:rsid w:val="006D1D38"/>
    <w:rsid w:val="006F2E2F"/>
    <w:rsid w:val="006F5452"/>
    <w:rsid w:val="00703C86"/>
    <w:rsid w:val="00737781"/>
    <w:rsid w:val="00750423"/>
    <w:rsid w:val="00754A10"/>
    <w:rsid w:val="00785EC2"/>
    <w:rsid w:val="007A5C42"/>
    <w:rsid w:val="007B47C6"/>
    <w:rsid w:val="007C27DE"/>
    <w:rsid w:val="007D2D92"/>
    <w:rsid w:val="007D49AC"/>
    <w:rsid w:val="007D62A3"/>
    <w:rsid w:val="007E2086"/>
    <w:rsid w:val="007F7295"/>
    <w:rsid w:val="008037DA"/>
    <w:rsid w:val="008106B8"/>
    <w:rsid w:val="00817967"/>
    <w:rsid w:val="008240D3"/>
    <w:rsid w:val="008254C9"/>
    <w:rsid w:val="00846BAF"/>
    <w:rsid w:val="008846A1"/>
    <w:rsid w:val="0088745F"/>
    <w:rsid w:val="008A2F1E"/>
    <w:rsid w:val="008A41FD"/>
    <w:rsid w:val="008B0133"/>
    <w:rsid w:val="008E1771"/>
    <w:rsid w:val="00901B4A"/>
    <w:rsid w:val="00910D02"/>
    <w:rsid w:val="009223D4"/>
    <w:rsid w:val="009235D1"/>
    <w:rsid w:val="00931727"/>
    <w:rsid w:val="009809F9"/>
    <w:rsid w:val="009A7CEC"/>
    <w:rsid w:val="009E31AD"/>
    <w:rsid w:val="009E3B09"/>
    <w:rsid w:val="009F52D8"/>
    <w:rsid w:val="00A03B26"/>
    <w:rsid w:val="00A10554"/>
    <w:rsid w:val="00A20883"/>
    <w:rsid w:val="00A40FD8"/>
    <w:rsid w:val="00A50FD8"/>
    <w:rsid w:val="00A6682C"/>
    <w:rsid w:val="00AA1274"/>
    <w:rsid w:val="00AB6FD3"/>
    <w:rsid w:val="00AB7810"/>
    <w:rsid w:val="00AC4D92"/>
    <w:rsid w:val="00AC7046"/>
    <w:rsid w:val="00B13EBD"/>
    <w:rsid w:val="00B16CDF"/>
    <w:rsid w:val="00B31EFB"/>
    <w:rsid w:val="00B515F3"/>
    <w:rsid w:val="00B5508D"/>
    <w:rsid w:val="00B6726A"/>
    <w:rsid w:val="00B72435"/>
    <w:rsid w:val="00B82CB2"/>
    <w:rsid w:val="00BA1400"/>
    <w:rsid w:val="00BB3334"/>
    <w:rsid w:val="00BB3EA6"/>
    <w:rsid w:val="00BB6718"/>
    <w:rsid w:val="00BD39A3"/>
    <w:rsid w:val="00BD4979"/>
    <w:rsid w:val="00BE1073"/>
    <w:rsid w:val="00BE3539"/>
    <w:rsid w:val="00BE7473"/>
    <w:rsid w:val="00BF4751"/>
    <w:rsid w:val="00C23D64"/>
    <w:rsid w:val="00C30BFB"/>
    <w:rsid w:val="00C3304D"/>
    <w:rsid w:val="00C43402"/>
    <w:rsid w:val="00C621F4"/>
    <w:rsid w:val="00C8221A"/>
    <w:rsid w:val="00C96D8C"/>
    <w:rsid w:val="00CF4696"/>
    <w:rsid w:val="00CF7FBD"/>
    <w:rsid w:val="00D07671"/>
    <w:rsid w:val="00D322EA"/>
    <w:rsid w:val="00D45823"/>
    <w:rsid w:val="00D57684"/>
    <w:rsid w:val="00D62710"/>
    <w:rsid w:val="00D64F01"/>
    <w:rsid w:val="00D7458B"/>
    <w:rsid w:val="00D84A67"/>
    <w:rsid w:val="00DA5E65"/>
    <w:rsid w:val="00DC00A5"/>
    <w:rsid w:val="00DE68A3"/>
    <w:rsid w:val="00E021BB"/>
    <w:rsid w:val="00E076E5"/>
    <w:rsid w:val="00E12E1C"/>
    <w:rsid w:val="00E13D72"/>
    <w:rsid w:val="00E24FE5"/>
    <w:rsid w:val="00E35898"/>
    <w:rsid w:val="00E37034"/>
    <w:rsid w:val="00E761E3"/>
    <w:rsid w:val="00E85A0B"/>
    <w:rsid w:val="00EA776D"/>
    <w:rsid w:val="00ED79C7"/>
    <w:rsid w:val="00EE3EAA"/>
    <w:rsid w:val="00EE7CC4"/>
    <w:rsid w:val="00F10FBB"/>
    <w:rsid w:val="00F12CC3"/>
    <w:rsid w:val="00F13CC6"/>
    <w:rsid w:val="00F20670"/>
    <w:rsid w:val="00F608E1"/>
    <w:rsid w:val="00F84B66"/>
    <w:rsid w:val="00F92B96"/>
    <w:rsid w:val="00F92D1F"/>
    <w:rsid w:val="00FA4C7A"/>
    <w:rsid w:val="00FC178B"/>
    <w:rsid w:val="00FC33A2"/>
    <w:rsid w:val="00FC5009"/>
    <w:rsid w:val="00FD12D6"/>
    <w:rsid w:val="00FD6D33"/>
    <w:rsid w:val="00FE17B1"/>
    <w:rsid w:val="00FF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924A28"/>
  <w15:chartTrackingRefBased/>
  <w15:docId w15:val="{1C4C3159-FE58-408C-A260-B3E50316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51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5139"/>
  </w:style>
  <w:style w:type="paragraph" w:styleId="a5">
    <w:name w:val="footer"/>
    <w:basedOn w:val="a"/>
    <w:link w:val="a6"/>
    <w:uiPriority w:val="99"/>
    <w:unhideWhenUsed/>
    <w:rsid w:val="004E51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5139"/>
  </w:style>
  <w:style w:type="paragraph" w:styleId="a7">
    <w:name w:val="Note Heading"/>
    <w:basedOn w:val="a"/>
    <w:next w:val="a"/>
    <w:link w:val="a8"/>
    <w:uiPriority w:val="99"/>
    <w:unhideWhenUsed/>
    <w:rsid w:val="00AB7810"/>
    <w:pPr>
      <w:jc w:val="center"/>
    </w:pPr>
  </w:style>
  <w:style w:type="character" w:customStyle="1" w:styleId="a8">
    <w:name w:val="記 (文字)"/>
    <w:basedOn w:val="a0"/>
    <w:link w:val="a7"/>
    <w:uiPriority w:val="99"/>
    <w:rsid w:val="00AB7810"/>
  </w:style>
  <w:style w:type="paragraph" w:styleId="a9">
    <w:name w:val="Closing"/>
    <w:basedOn w:val="a"/>
    <w:link w:val="aa"/>
    <w:uiPriority w:val="99"/>
    <w:unhideWhenUsed/>
    <w:rsid w:val="00AB7810"/>
    <w:pPr>
      <w:jc w:val="right"/>
    </w:pPr>
  </w:style>
  <w:style w:type="character" w:customStyle="1" w:styleId="aa">
    <w:name w:val="結語 (文字)"/>
    <w:basedOn w:val="a0"/>
    <w:link w:val="a9"/>
    <w:uiPriority w:val="99"/>
    <w:rsid w:val="00AB7810"/>
  </w:style>
  <w:style w:type="paragraph" w:styleId="ab">
    <w:name w:val="List Paragraph"/>
    <w:basedOn w:val="a"/>
    <w:uiPriority w:val="34"/>
    <w:qFormat/>
    <w:rsid w:val="00E12E1C"/>
    <w:pPr>
      <w:ind w:leftChars="400" w:left="840"/>
    </w:pPr>
  </w:style>
  <w:style w:type="table" w:styleId="ac">
    <w:name w:val="Table Grid"/>
    <w:basedOn w:val="a1"/>
    <w:uiPriority w:val="39"/>
    <w:rsid w:val="00544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CD7C5-CE16-4433-AF01-E5D474DB1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役員2　常務</dc:creator>
  <cp:keywords/>
  <dc:description/>
  <cp:lastModifiedBy>user</cp:lastModifiedBy>
  <cp:revision>31</cp:revision>
  <cp:lastPrinted>2025-04-28T11:22:00Z</cp:lastPrinted>
  <dcterms:created xsi:type="dcterms:W3CDTF">2024-05-31T07:20:00Z</dcterms:created>
  <dcterms:modified xsi:type="dcterms:W3CDTF">2025-04-28T11:37:00Z</dcterms:modified>
</cp:coreProperties>
</file>