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CFA3D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2598C06B" w14:textId="1AE5D942" w:rsidR="00CC74C0" w:rsidRPr="00CC74C0" w:rsidRDefault="00CC74C0" w:rsidP="00CC74C0">
      <w:pPr>
        <w:jc w:val="center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令和７年度我が事・丸ごと地域づくり推進事業活動費補助金交付申請書</w:t>
      </w:r>
    </w:p>
    <w:p w14:paraId="701A7C92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4329D39E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36A82180" w14:textId="4B86AD82" w:rsidR="00CC74C0" w:rsidRPr="00CC74C0" w:rsidRDefault="00CC74C0" w:rsidP="00CC74C0">
      <w:pPr>
        <w:ind w:right="880"/>
        <w:jc w:val="right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年　　月　　日</w:t>
      </w:r>
    </w:p>
    <w:p w14:paraId="6B1A01D1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5FC4925B" w14:textId="77777777" w:rsidR="00CC74C0" w:rsidRPr="00CC74C0" w:rsidRDefault="00CC74C0" w:rsidP="00CC74C0">
      <w:pPr>
        <w:spacing w:line="360" w:lineRule="auto"/>
        <w:ind w:firstLineChars="600" w:firstLine="1320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（宛先）山形市社会福祉協議会会長</w:t>
      </w:r>
    </w:p>
    <w:p w14:paraId="4690A035" w14:textId="75FBF39A" w:rsidR="009C0CCE" w:rsidRDefault="00CC74C0" w:rsidP="009C0CCE">
      <w:pPr>
        <w:spacing w:line="276" w:lineRule="auto"/>
        <w:ind w:firstLineChars="1538" w:firstLine="14765"/>
        <w:rPr>
          <w:rFonts w:ascii="Century" w:eastAsia="ＭＳ 明朝" w:hAnsi="Century" w:cs="Times New Roman"/>
          <w:sz w:val="22"/>
          <w:szCs w:val="20"/>
        </w:rPr>
      </w:pPr>
      <w:r w:rsidRPr="007B0AFC">
        <w:rPr>
          <w:rFonts w:ascii="Century" w:eastAsia="ＭＳ 明朝" w:hAnsi="Century" w:cs="Times New Roman" w:hint="eastAsia"/>
          <w:spacing w:val="370"/>
          <w:kern w:val="0"/>
          <w:sz w:val="22"/>
          <w:szCs w:val="20"/>
          <w:fitText w:val="960" w:id="-728959744"/>
        </w:rPr>
        <w:t>申</w:t>
      </w:r>
    </w:p>
    <w:p w14:paraId="25372866" w14:textId="071166A2" w:rsidR="0005394A" w:rsidRPr="0005394A" w:rsidRDefault="0005394A" w:rsidP="00EE135F">
      <w:pPr>
        <w:spacing w:line="276" w:lineRule="auto"/>
        <w:ind w:firstLineChars="2600" w:firstLine="5720"/>
        <w:rPr>
          <w:rFonts w:ascii="Century" w:eastAsia="ＭＳ 明朝" w:hAnsi="Century" w:cs="Times New Roman"/>
          <w:kern w:val="0"/>
          <w:sz w:val="22"/>
          <w:szCs w:val="20"/>
        </w:rPr>
      </w:pP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申</w:t>
      </w:r>
      <w:r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</w:t>
      </w: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請</w:t>
      </w:r>
      <w:r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</w:t>
      </w:r>
      <w:r w:rsidRPr="0005394A">
        <w:rPr>
          <w:rFonts w:ascii="Century" w:eastAsia="ＭＳ 明朝" w:hAnsi="Century" w:cs="Times New Roman" w:hint="eastAsia"/>
          <w:kern w:val="0"/>
          <w:sz w:val="22"/>
          <w:szCs w:val="20"/>
        </w:rPr>
        <w:t>者</w:t>
      </w:r>
    </w:p>
    <w:p w14:paraId="7B046FB5" w14:textId="20A9C641" w:rsidR="009C0CCE" w:rsidRPr="007B0AFC" w:rsidRDefault="007B0AFC" w:rsidP="009C0CCE">
      <w:pPr>
        <w:spacing w:line="276" w:lineRule="auto"/>
        <w:ind w:firstLineChars="2588" w:firstLine="5694"/>
        <w:rPr>
          <w:rFonts w:ascii="Century" w:eastAsia="ＭＳ 明朝" w:hAnsi="Century" w:cs="Times New Roman"/>
          <w:sz w:val="22"/>
          <w:szCs w:val="20"/>
          <w:u w:val="single"/>
        </w:rPr>
      </w:pP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地区社協名　　</w:t>
      </w:r>
      <w:r w:rsidR="00872BD1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</w:t>
      </w: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地区社会福祉協議会</w:t>
      </w:r>
    </w:p>
    <w:p w14:paraId="107F0C44" w14:textId="2C276190" w:rsidR="009C0CCE" w:rsidRPr="007B0AFC" w:rsidRDefault="007B0AFC" w:rsidP="009C0CCE">
      <w:pPr>
        <w:spacing w:line="276" w:lineRule="auto"/>
        <w:ind w:firstLineChars="2588" w:firstLine="5694"/>
        <w:rPr>
          <w:rFonts w:ascii="Century" w:eastAsia="ＭＳ 明朝" w:hAnsi="Century" w:cs="Times New Roman"/>
          <w:sz w:val="22"/>
          <w:szCs w:val="20"/>
          <w:u w:val="single"/>
        </w:rPr>
      </w:pP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会長名　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</w:t>
      </w:r>
      <w:r w:rsidR="00872BD1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　　　　　　　　　</w:t>
      </w:r>
    </w:p>
    <w:p w14:paraId="3DD78B46" w14:textId="7DD6A2C2" w:rsidR="00CC74C0" w:rsidRPr="007B0AFC" w:rsidRDefault="009C0CCE" w:rsidP="009C0CCE">
      <w:pPr>
        <w:spacing w:line="276" w:lineRule="auto"/>
        <w:ind w:firstLineChars="2588" w:firstLine="5694"/>
        <w:rPr>
          <w:rFonts w:ascii="Century" w:eastAsia="ＭＳ 明朝" w:hAnsi="Century" w:cs="Times New Roman"/>
          <w:sz w:val="22"/>
          <w:szCs w:val="20"/>
          <w:u w:val="single"/>
        </w:rPr>
      </w:pPr>
      <w:r w:rsidRP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>拠点名</w:t>
      </w:r>
      <w:r w:rsid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　　</w:t>
      </w:r>
      <w:r w:rsidR="00872BD1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</w:t>
      </w:r>
      <w:r w:rsidR="007B0AFC">
        <w:rPr>
          <w:rFonts w:ascii="Century" w:eastAsia="ＭＳ 明朝" w:hAnsi="Century" w:cs="Times New Roman" w:hint="eastAsia"/>
          <w:kern w:val="0"/>
          <w:sz w:val="22"/>
          <w:szCs w:val="20"/>
          <w:u w:val="single"/>
        </w:rPr>
        <w:t xml:space="preserve">　　　　　　　　　　　</w:t>
      </w:r>
    </w:p>
    <w:p w14:paraId="1106D227" w14:textId="77777777" w:rsidR="00CC74C0" w:rsidRPr="00CC74C0" w:rsidRDefault="00CC74C0" w:rsidP="00CC74C0">
      <w:pPr>
        <w:spacing w:line="480" w:lineRule="auto"/>
        <w:ind w:firstLineChars="2526" w:firstLine="5557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 xml:space="preserve">　　　　　　　　　　　　</w:t>
      </w:r>
    </w:p>
    <w:p w14:paraId="4DB8CDDA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5EF336A4" w14:textId="70C4E9BE" w:rsidR="001100CB" w:rsidRDefault="00A71773" w:rsidP="001100CB">
      <w:pPr>
        <w:jc w:val="center"/>
        <w:rPr>
          <w:rFonts w:ascii="Century" w:eastAsia="ＭＳ 明朝" w:hAnsi="Century" w:cs="Times New Roman"/>
          <w:sz w:val="22"/>
          <w:szCs w:val="20"/>
        </w:rPr>
      </w:pPr>
      <w:r>
        <w:rPr>
          <w:rFonts w:ascii="Century" w:eastAsia="ＭＳ 明朝" w:hAnsi="Century" w:cs="Times New Roman" w:hint="eastAsia"/>
          <w:sz w:val="22"/>
          <w:szCs w:val="20"/>
        </w:rPr>
        <w:t xml:space="preserve"> </w:t>
      </w:r>
      <w:r w:rsidR="00CC74C0" w:rsidRPr="00CC74C0">
        <w:rPr>
          <w:rFonts w:ascii="Century" w:eastAsia="ＭＳ 明朝" w:hAnsi="Century" w:cs="Times New Roman" w:hint="eastAsia"/>
          <w:sz w:val="22"/>
          <w:szCs w:val="20"/>
        </w:rPr>
        <w:t>我が事・丸ごと地域づくり推進事業について、我が事・丸ごと地域づくり推進事業活動費</w:t>
      </w:r>
    </w:p>
    <w:p w14:paraId="45AA1280" w14:textId="77777777" w:rsidR="001100CB" w:rsidRDefault="00CC74C0" w:rsidP="001100CB">
      <w:pPr>
        <w:jc w:val="center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補助金を交付されるよう、</w:t>
      </w:r>
      <w:r w:rsidRPr="00CC74C0">
        <w:rPr>
          <w:rFonts w:ascii="Century" w:eastAsia="ＭＳ 明朝" w:hAnsi="Century" w:cs="Times New Roman" w:hint="eastAsia"/>
          <w:color w:val="000000"/>
          <w:sz w:val="22"/>
          <w:szCs w:val="20"/>
        </w:rPr>
        <w:t>令和７年度</w:t>
      </w:r>
      <w:r w:rsidRPr="00CC74C0">
        <w:rPr>
          <w:rFonts w:ascii="游明朝" w:eastAsia="ＭＳ 明朝" w:hAnsi="游明朝" w:cs="Times New Roman" w:hint="eastAsia"/>
          <w:color w:val="000000"/>
          <w:sz w:val="22"/>
          <w:szCs w:val="21"/>
        </w:rPr>
        <w:t>我が事丸ごと地域づくり推進事業</w:t>
      </w:r>
      <w:r w:rsidR="001100CB">
        <w:rPr>
          <w:rFonts w:ascii="游明朝" w:eastAsia="ＭＳ 明朝" w:hAnsi="游明朝" w:cs="Times New Roman" w:hint="eastAsia"/>
          <w:color w:val="000000"/>
          <w:sz w:val="22"/>
          <w:szCs w:val="21"/>
        </w:rPr>
        <w:t>活動</w:t>
      </w:r>
      <w:r w:rsidRPr="00CC74C0">
        <w:rPr>
          <w:rFonts w:ascii="游明朝" w:eastAsia="ＭＳ 明朝" w:hAnsi="游明朝" w:cs="Times New Roman" w:hint="eastAsia"/>
          <w:color w:val="000000"/>
          <w:sz w:val="22"/>
          <w:szCs w:val="21"/>
        </w:rPr>
        <w:t>費補助金</w:t>
      </w:r>
      <w:r w:rsidRPr="00CC74C0">
        <w:rPr>
          <w:rFonts w:ascii="Century" w:eastAsia="ＭＳ 明朝" w:hAnsi="Century" w:cs="Times New Roman" w:hint="eastAsia"/>
          <w:color w:val="000000"/>
          <w:sz w:val="22"/>
          <w:szCs w:val="20"/>
        </w:rPr>
        <w:t>交付</w:t>
      </w:r>
      <w:r w:rsidR="00324464">
        <w:rPr>
          <w:rFonts w:ascii="Century" w:eastAsia="ＭＳ 明朝" w:hAnsi="Century" w:cs="Times New Roman" w:hint="eastAsia"/>
          <w:color w:val="000000"/>
          <w:sz w:val="22"/>
          <w:szCs w:val="20"/>
        </w:rPr>
        <w:t>要綱</w:t>
      </w:r>
    </w:p>
    <w:p w14:paraId="45BDFA10" w14:textId="6B64865C" w:rsidR="00CC74C0" w:rsidRPr="00CC74C0" w:rsidRDefault="00CC74C0" w:rsidP="001100CB">
      <w:pPr>
        <w:ind w:firstLineChars="350" w:firstLine="770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第</w:t>
      </w:r>
      <w:r w:rsidR="00000C5D">
        <w:rPr>
          <w:rFonts w:ascii="Century" w:eastAsia="ＭＳ 明朝" w:hAnsi="Century" w:cs="Times New Roman" w:hint="eastAsia"/>
          <w:sz w:val="22"/>
          <w:szCs w:val="20"/>
        </w:rPr>
        <w:t>５</w:t>
      </w:r>
      <w:r w:rsidRPr="00CC74C0">
        <w:rPr>
          <w:rFonts w:ascii="Century" w:eastAsia="ＭＳ 明朝" w:hAnsi="Century" w:cs="Times New Roman" w:hint="eastAsia"/>
          <w:sz w:val="22"/>
          <w:szCs w:val="20"/>
        </w:rPr>
        <w:t>条の規定により、下記のとおり関係書類を添えて申請します。</w:t>
      </w:r>
    </w:p>
    <w:p w14:paraId="242F17CC" w14:textId="77777777" w:rsid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78E9DFF6" w14:textId="77777777" w:rsidR="009838E9" w:rsidRPr="00CC74C0" w:rsidRDefault="009838E9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3DB0BABC" w14:textId="77777777" w:rsidR="00CC74C0" w:rsidRPr="00CC74C0" w:rsidRDefault="00CC74C0" w:rsidP="00CC74C0">
      <w:pPr>
        <w:adjustRightInd w:val="0"/>
        <w:spacing w:line="360" w:lineRule="atLeast"/>
        <w:jc w:val="center"/>
        <w:textAlignment w:val="baseline"/>
        <w:rPr>
          <w:rFonts w:ascii="ＭＳ 明朝" w:eastAsia="ＭＳ 明朝" w:hAnsi="ＭＳ 明朝" w:cs="Times New Roman"/>
          <w:kern w:val="0"/>
          <w:sz w:val="24"/>
          <w:szCs w:val="20"/>
        </w:rPr>
      </w:pPr>
      <w:r w:rsidRPr="00CC74C0">
        <w:rPr>
          <w:rFonts w:ascii="ＭＳ 明朝" w:eastAsia="ＭＳ 明朝" w:hAnsi="ＭＳ 明朝" w:cs="Times New Roman" w:hint="eastAsia"/>
          <w:kern w:val="0"/>
          <w:sz w:val="24"/>
          <w:szCs w:val="20"/>
        </w:rPr>
        <w:t>記</w:t>
      </w:r>
    </w:p>
    <w:p w14:paraId="3FF89F08" w14:textId="77777777" w:rsid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2154C6FC" w14:textId="77777777" w:rsidR="009838E9" w:rsidRDefault="009838E9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774B9785" w14:textId="77777777" w:rsidR="009838E9" w:rsidRPr="00CC74C0" w:rsidRDefault="009838E9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3FF9BC7D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6AC0E54B" w14:textId="220C5DCC" w:rsidR="00CC74C0" w:rsidRDefault="00CC74C0" w:rsidP="00CC74C0">
      <w:pPr>
        <w:ind w:firstLineChars="945" w:firstLine="2079"/>
        <w:rPr>
          <w:rFonts w:ascii="Century" w:eastAsia="ＭＳ 明朝" w:hAnsi="Century" w:cs="Times New Roman"/>
          <w:sz w:val="22"/>
          <w:szCs w:val="20"/>
          <w:u w:val="single"/>
        </w:rPr>
      </w:pPr>
      <w:r>
        <w:rPr>
          <w:rFonts w:ascii="Century" w:eastAsia="ＭＳ 明朝" w:hAnsi="Century" w:cs="Times New Roman" w:hint="eastAsia"/>
          <w:sz w:val="22"/>
          <w:szCs w:val="20"/>
        </w:rPr>
        <w:t xml:space="preserve">１　</w:t>
      </w:r>
      <w:r w:rsidRPr="00CC74C0">
        <w:rPr>
          <w:rFonts w:ascii="Century" w:eastAsia="ＭＳ 明朝" w:hAnsi="Century" w:cs="Times New Roman" w:hint="eastAsia"/>
          <w:sz w:val="22"/>
          <w:szCs w:val="20"/>
        </w:rPr>
        <w:t xml:space="preserve">補助申請額　</w:t>
      </w:r>
      <w:r w:rsidRPr="00CC74C0">
        <w:rPr>
          <w:rFonts w:ascii="Century" w:eastAsia="ＭＳ 明朝" w:hAnsi="Century" w:cs="Times New Roman" w:hint="eastAsia"/>
          <w:sz w:val="22"/>
          <w:szCs w:val="20"/>
          <w:u w:val="single"/>
        </w:rPr>
        <w:t xml:space="preserve">　　　　　　　　　　　円</w:t>
      </w:r>
    </w:p>
    <w:p w14:paraId="29F24E91" w14:textId="77777777" w:rsidR="00CC74C0" w:rsidRDefault="00CC74C0" w:rsidP="00CC74C0">
      <w:pPr>
        <w:ind w:firstLineChars="945" w:firstLine="2079"/>
        <w:rPr>
          <w:rFonts w:ascii="Century" w:eastAsia="ＭＳ 明朝" w:hAnsi="Century" w:cs="Times New Roman"/>
          <w:sz w:val="22"/>
          <w:szCs w:val="20"/>
          <w:u w:val="single"/>
        </w:rPr>
      </w:pPr>
    </w:p>
    <w:p w14:paraId="1878B570" w14:textId="7B8520B0" w:rsidR="00CC74C0" w:rsidRDefault="00CC74C0" w:rsidP="00CC74C0">
      <w:pPr>
        <w:ind w:firstLineChars="945" w:firstLine="2079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２　関係書類</w:t>
      </w:r>
    </w:p>
    <w:p w14:paraId="12B19B53" w14:textId="6D456059" w:rsidR="00CC74C0" w:rsidRPr="00CC74C0" w:rsidRDefault="00CC74C0" w:rsidP="00CC74C0">
      <w:pPr>
        <w:pStyle w:val="ab"/>
        <w:numPr>
          <w:ilvl w:val="0"/>
          <w:numId w:val="6"/>
        </w:numPr>
        <w:ind w:leftChars="0"/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>実施計画書　別記様式第</w:t>
      </w:r>
      <w:r w:rsidR="00B84622">
        <w:rPr>
          <w:rFonts w:ascii="Century" w:eastAsia="ＭＳ 明朝" w:hAnsi="Century" w:cs="Times New Roman" w:hint="eastAsia"/>
          <w:sz w:val="22"/>
          <w:szCs w:val="20"/>
        </w:rPr>
        <w:t>３</w:t>
      </w:r>
      <w:r w:rsidRPr="00CC74C0">
        <w:rPr>
          <w:rFonts w:ascii="Century" w:eastAsia="ＭＳ 明朝" w:hAnsi="Century" w:cs="Times New Roman" w:hint="eastAsia"/>
          <w:sz w:val="22"/>
          <w:szCs w:val="20"/>
        </w:rPr>
        <w:t>号のとおり</w:t>
      </w:r>
    </w:p>
    <w:p w14:paraId="19A43FBC" w14:textId="23B918BE" w:rsidR="00CC74C0" w:rsidRPr="00CC74C0" w:rsidRDefault="00CC74C0" w:rsidP="00CC74C0">
      <w:pPr>
        <w:pStyle w:val="ab"/>
        <w:numPr>
          <w:ilvl w:val="0"/>
          <w:numId w:val="6"/>
        </w:numPr>
        <w:ind w:leftChars="0"/>
        <w:rPr>
          <w:rFonts w:ascii="Century" w:eastAsia="ＭＳ 明朝" w:hAnsi="Century" w:cs="Times New Roman"/>
          <w:sz w:val="22"/>
          <w:szCs w:val="20"/>
        </w:rPr>
      </w:pPr>
      <w:r>
        <w:rPr>
          <w:rFonts w:ascii="Century" w:eastAsia="ＭＳ 明朝" w:hAnsi="Century" w:cs="Times New Roman" w:hint="eastAsia"/>
          <w:sz w:val="22"/>
          <w:szCs w:val="20"/>
        </w:rPr>
        <w:t>収支予算書　別記様式第</w:t>
      </w:r>
      <w:r w:rsidR="00B84622">
        <w:rPr>
          <w:rFonts w:ascii="Century" w:eastAsia="ＭＳ 明朝" w:hAnsi="Century" w:cs="Times New Roman" w:hint="eastAsia"/>
          <w:sz w:val="22"/>
          <w:szCs w:val="20"/>
        </w:rPr>
        <w:t>４</w:t>
      </w:r>
      <w:r>
        <w:rPr>
          <w:rFonts w:ascii="Century" w:eastAsia="ＭＳ 明朝" w:hAnsi="Century" w:cs="Times New Roman" w:hint="eastAsia"/>
          <w:sz w:val="22"/>
          <w:szCs w:val="20"/>
        </w:rPr>
        <w:t>号のとおり</w:t>
      </w:r>
    </w:p>
    <w:p w14:paraId="05295EF1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  <w:r w:rsidRPr="00CC74C0">
        <w:rPr>
          <w:rFonts w:ascii="Century" w:eastAsia="ＭＳ 明朝" w:hAnsi="Century" w:cs="Times New Roman" w:hint="eastAsia"/>
          <w:sz w:val="22"/>
          <w:szCs w:val="20"/>
        </w:rPr>
        <w:t xml:space="preserve">　</w:t>
      </w:r>
    </w:p>
    <w:p w14:paraId="1F2BFE39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75C48CCC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105A61E0" w14:textId="77777777" w:rsidR="00CC74C0" w:rsidRPr="00CC74C0" w:rsidRDefault="00CC74C0" w:rsidP="00CC74C0">
      <w:pPr>
        <w:rPr>
          <w:rFonts w:ascii="Century" w:eastAsia="ＭＳ 明朝" w:hAnsi="Century" w:cs="Times New Roman"/>
          <w:sz w:val="22"/>
          <w:szCs w:val="20"/>
        </w:rPr>
      </w:pPr>
    </w:p>
    <w:p w14:paraId="5586B426" w14:textId="35E3A708" w:rsidR="00200AC6" w:rsidRPr="00CC74C0" w:rsidRDefault="00200AC6" w:rsidP="00F95F08">
      <w:pPr>
        <w:widowControl/>
        <w:tabs>
          <w:tab w:val="left" w:pos="3570"/>
        </w:tabs>
        <w:jc w:val="left"/>
        <w:rPr>
          <w:rFonts w:ascii="ＭＳ 明朝" w:eastAsia="ＭＳ 明朝" w:hAnsi="ＭＳ 明朝"/>
          <w:sz w:val="22"/>
        </w:rPr>
      </w:pPr>
    </w:p>
    <w:sectPr w:rsidR="00200AC6" w:rsidRPr="00CC74C0" w:rsidSect="004C54FE">
      <w:headerReference w:type="default" r:id="rId7"/>
      <w:pgSz w:w="11906" w:h="16838" w:code="9"/>
      <w:pgMar w:top="1276" w:right="567" w:bottom="1134" w:left="567" w:header="22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9C464" w14:textId="77777777" w:rsidR="00D7458B" w:rsidRDefault="00D7458B" w:rsidP="004E5139">
      <w:r>
        <w:separator/>
      </w:r>
    </w:p>
  </w:endnote>
  <w:endnote w:type="continuationSeparator" w:id="0">
    <w:p w14:paraId="62CEB5A5" w14:textId="77777777" w:rsidR="00D7458B" w:rsidRDefault="00D7458B" w:rsidP="004E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68368" w14:textId="77777777" w:rsidR="00D7458B" w:rsidRDefault="00D7458B" w:rsidP="004E5139">
      <w:r>
        <w:separator/>
      </w:r>
    </w:p>
  </w:footnote>
  <w:footnote w:type="continuationSeparator" w:id="0">
    <w:p w14:paraId="653170DD" w14:textId="77777777" w:rsidR="00D7458B" w:rsidRDefault="00D7458B" w:rsidP="004E5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50EEB" w14:textId="77777777" w:rsidR="002909DD" w:rsidRDefault="002909DD">
    <w:pPr>
      <w:pStyle w:val="a3"/>
      <w:rPr>
        <w:rFonts w:ascii="ＭＳ 明朝" w:eastAsia="ＭＳ 明朝" w:hAnsi="ＭＳ 明朝"/>
      </w:rPr>
    </w:pPr>
  </w:p>
  <w:p w14:paraId="1165DD58" w14:textId="77777777" w:rsidR="002909DD" w:rsidRDefault="002909DD">
    <w:pPr>
      <w:pStyle w:val="a3"/>
      <w:rPr>
        <w:rFonts w:ascii="ＭＳ 明朝" w:eastAsia="ＭＳ 明朝" w:hAnsi="ＭＳ 明朝"/>
      </w:rPr>
    </w:pPr>
  </w:p>
  <w:p w14:paraId="3C1BB1A0" w14:textId="43C2010B" w:rsidR="004C54FE" w:rsidRPr="002909DD" w:rsidRDefault="004C54FE">
    <w:pPr>
      <w:pStyle w:val="a3"/>
      <w:rPr>
        <w:rFonts w:ascii="ＭＳ 明朝" w:eastAsia="ＭＳ 明朝" w:hAnsi="ＭＳ 明朝"/>
      </w:rPr>
    </w:pPr>
    <w:r w:rsidRPr="002909DD">
      <w:rPr>
        <w:rFonts w:ascii="ＭＳ 明朝" w:eastAsia="ＭＳ 明朝" w:hAnsi="ＭＳ 明朝" w:hint="eastAsia"/>
      </w:rPr>
      <w:t>様式第</w:t>
    </w:r>
    <w:r w:rsidR="00B84622" w:rsidRPr="002909DD">
      <w:rPr>
        <w:rFonts w:ascii="ＭＳ 明朝" w:eastAsia="ＭＳ 明朝" w:hAnsi="ＭＳ 明朝" w:hint="eastAsia"/>
      </w:rPr>
      <w:t>２</w:t>
    </w:r>
    <w:r w:rsidRPr="002909DD">
      <w:rPr>
        <w:rFonts w:ascii="ＭＳ 明朝" w:eastAsia="ＭＳ 明朝" w:hAnsi="ＭＳ 明朝" w:hint="eastAsia"/>
      </w:rPr>
      <w:t>号</w:t>
    </w:r>
    <w:r w:rsidR="00CC74C0" w:rsidRPr="002909DD">
      <w:rPr>
        <w:rFonts w:ascii="ＭＳ 明朝" w:eastAsia="ＭＳ 明朝" w:hAnsi="ＭＳ 明朝" w:hint="eastAsia"/>
      </w:rPr>
      <w:t>（第</w:t>
    </w:r>
    <w:r w:rsidR="002C21AA">
      <w:rPr>
        <w:rFonts w:ascii="ＭＳ 明朝" w:eastAsia="ＭＳ 明朝" w:hAnsi="ＭＳ 明朝" w:hint="eastAsia"/>
      </w:rPr>
      <w:t>５</w:t>
    </w:r>
    <w:r w:rsidR="00CC74C0" w:rsidRPr="002909DD">
      <w:rPr>
        <w:rFonts w:ascii="ＭＳ 明朝" w:eastAsia="ＭＳ 明朝" w:hAnsi="ＭＳ 明朝"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5F8"/>
    <w:multiLevelType w:val="hybridMultilevel"/>
    <w:tmpl w:val="7AE6382C"/>
    <w:lvl w:ilvl="0" w:tplc="39F866EE">
      <w:start w:val="1"/>
      <w:numFmt w:val="decimalFullWidth"/>
      <w:lvlText w:val="第%1条"/>
      <w:lvlJc w:val="left"/>
      <w:pPr>
        <w:ind w:left="840" w:hanging="840"/>
      </w:pPr>
      <w:rPr>
        <w:rFonts w:hint="default"/>
        <w:strike w:val="0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FA6559A"/>
    <w:multiLevelType w:val="hybridMultilevel"/>
    <w:tmpl w:val="E2C40D58"/>
    <w:lvl w:ilvl="0" w:tplc="3972458E">
      <w:start w:val="1"/>
      <w:numFmt w:val="decimalFullWidth"/>
      <w:lvlText w:val="（%1）"/>
      <w:lvlJc w:val="left"/>
      <w:pPr>
        <w:ind w:left="27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59" w:hanging="440"/>
      </w:pPr>
    </w:lvl>
    <w:lvl w:ilvl="2" w:tplc="04090011" w:tentative="1">
      <w:start w:val="1"/>
      <w:numFmt w:val="decimalEnclosedCircle"/>
      <w:lvlText w:val="%3"/>
      <w:lvlJc w:val="left"/>
      <w:pPr>
        <w:ind w:left="3399" w:hanging="440"/>
      </w:pPr>
    </w:lvl>
    <w:lvl w:ilvl="3" w:tplc="0409000F" w:tentative="1">
      <w:start w:val="1"/>
      <w:numFmt w:val="decimal"/>
      <w:lvlText w:val="%4."/>
      <w:lvlJc w:val="left"/>
      <w:pPr>
        <w:ind w:left="3839" w:hanging="440"/>
      </w:pPr>
    </w:lvl>
    <w:lvl w:ilvl="4" w:tplc="04090017" w:tentative="1">
      <w:start w:val="1"/>
      <w:numFmt w:val="aiueoFullWidth"/>
      <w:lvlText w:val="(%5)"/>
      <w:lvlJc w:val="left"/>
      <w:pPr>
        <w:ind w:left="4279" w:hanging="440"/>
      </w:pPr>
    </w:lvl>
    <w:lvl w:ilvl="5" w:tplc="04090011" w:tentative="1">
      <w:start w:val="1"/>
      <w:numFmt w:val="decimalEnclosedCircle"/>
      <w:lvlText w:val="%6"/>
      <w:lvlJc w:val="left"/>
      <w:pPr>
        <w:ind w:left="4719" w:hanging="440"/>
      </w:pPr>
    </w:lvl>
    <w:lvl w:ilvl="6" w:tplc="0409000F" w:tentative="1">
      <w:start w:val="1"/>
      <w:numFmt w:val="decimal"/>
      <w:lvlText w:val="%7."/>
      <w:lvlJc w:val="left"/>
      <w:pPr>
        <w:ind w:left="5159" w:hanging="440"/>
      </w:pPr>
    </w:lvl>
    <w:lvl w:ilvl="7" w:tplc="04090017" w:tentative="1">
      <w:start w:val="1"/>
      <w:numFmt w:val="aiueoFullWidth"/>
      <w:lvlText w:val="(%8)"/>
      <w:lvlJc w:val="left"/>
      <w:pPr>
        <w:ind w:left="5599" w:hanging="440"/>
      </w:pPr>
    </w:lvl>
    <w:lvl w:ilvl="8" w:tplc="04090011" w:tentative="1">
      <w:start w:val="1"/>
      <w:numFmt w:val="decimalEnclosedCircle"/>
      <w:lvlText w:val="%9"/>
      <w:lvlJc w:val="left"/>
      <w:pPr>
        <w:ind w:left="6039" w:hanging="440"/>
      </w:pPr>
    </w:lvl>
  </w:abstractNum>
  <w:abstractNum w:abstractNumId="2" w15:restartNumberingAfterBreak="0">
    <w:nsid w:val="3EDD58B6"/>
    <w:multiLevelType w:val="hybridMultilevel"/>
    <w:tmpl w:val="C89463E2"/>
    <w:lvl w:ilvl="0" w:tplc="453219E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48D72077"/>
    <w:multiLevelType w:val="hybridMultilevel"/>
    <w:tmpl w:val="5AACF4B8"/>
    <w:lvl w:ilvl="0" w:tplc="0966DBD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7941F5A"/>
    <w:multiLevelType w:val="hybridMultilevel"/>
    <w:tmpl w:val="7582644C"/>
    <w:lvl w:ilvl="0" w:tplc="37344730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D4E3AC4"/>
    <w:multiLevelType w:val="hybridMultilevel"/>
    <w:tmpl w:val="1080534E"/>
    <w:lvl w:ilvl="0" w:tplc="7F402F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1040658">
    <w:abstractNumId w:val="0"/>
  </w:num>
  <w:num w:numId="2" w16cid:durableId="1150366560">
    <w:abstractNumId w:val="2"/>
  </w:num>
  <w:num w:numId="3" w16cid:durableId="591011456">
    <w:abstractNumId w:val="5"/>
  </w:num>
  <w:num w:numId="4" w16cid:durableId="590242769">
    <w:abstractNumId w:val="4"/>
  </w:num>
  <w:num w:numId="5" w16cid:durableId="1553494013">
    <w:abstractNumId w:val="3"/>
  </w:num>
  <w:num w:numId="6" w16cid:durableId="1211768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5F3"/>
    <w:rsid w:val="000007D1"/>
    <w:rsid w:val="00000C5D"/>
    <w:rsid w:val="0002094C"/>
    <w:rsid w:val="00021A49"/>
    <w:rsid w:val="0005394A"/>
    <w:rsid w:val="000666B7"/>
    <w:rsid w:val="000D4846"/>
    <w:rsid w:val="001058B9"/>
    <w:rsid w:val="001100CB"/>
    <w:rsid w:val="00125C0E"/>
    <w:rsid w:val="00141DF6"/>
    <w:rsid w:val="00176882"/>
    <w:rsid w:val="0018541A"/>
    <w:rsid w:val="001A17FE"/>
    <w:rsid w:val="001B2DFB"/>
    <w:rsid w:val="001B58ED"/>
    <w:rsid w:val="001C4180"/>
    <w:rsid w:val="001C7326"/>
    <w:rsid w:val="001E48BF"/>
    <w:rsid w:val="001F06DB"/>
    <w:rsid w:val="001F1F8D"/>
    <w:rsid w:val="001F5C61"/>
    <w:rsid w:val="00200AC6"/>
    <w:rsid w:val="0020668D"/>
    <w:rsid w:val="00212070"/>
    <w:rsid w:val="002401C2"/>
    <w:rsid w:val="00245DA2"/>
    <w:rsid w:val="002909DD"/>
    <w:rsid w:val="002946C4"/>
    <w:rsid w:val="002A2B06"/>
    <w:rsid w:val="002C21AA"/>
    <w:rsid w:val="002C7B0F"/>
    <w:rsid w:val="002D73CF"/>
    <w:rsid w:val="002F03EE"/>
    <w:rsid w:val="003175AD"/>
    <w:rsid w:val="00324464"/>
    <w:rsid w:val="00353E6D"/>
    <w:rsid w:val="003645B4"/>
    <w:rsid w:val="00381820"/>
    <w:rsid w:val="003A0BAB"/>
    <w:rsid w:val="003B7E58"/>
    <w:rsid w:val="003C4EC3"/>
    <w:rsid w:val="00404A04"/>
    <w:rsid w:val="00411F01"/>
    <w:rsid w:val="004336AE"/>
    <w:rsid w:val="0043414F"/>
    <w:rsid w:val="0046557C"/>
    <w:rsid w:val="0048240A"/>
    <w:rsid w:val="004B170D"/>
    <w:rsid w:val="004C29B1"/>
    <w:rsid w:val="004C54FE"/>
    <w:rsid w:val="004E5139"/>
    <w:rsid w:val="00512964"/>
    <w:rsid w:val="00535D8B"/>
    <w:rsid w:val="005446F4"/>
    <w:rsid w:val="00546386"/>
    <w:rsid w:val="00574B91"/>
    <w:rsid w:val="00574F10"/>
    <w:rsid w:val="00581CBD"/>
    <w:rsid w:val="00582B1D"/>
    <w:rsid w:val="0059697D"/>
    <w:rsid w:val="005E1FFB"/>
    <w:rsid w:val="005F0B4A"/>
    <w:rsid w:val="00617002"/>
    <w:rsid w:val="00657A56"/>
    <w:rsid w:val="00657DF7"/>
    <w:rsid w:val="00665AAE"/>
    <w:rsid w:val="006735E8"/>
    <w:rsid w:val="006836A7"/>
    <w:rsid w:val="006B596B"/>
    <w:rsid w:val="006B5B98"/>
    <w:rsid w:val="006D1D38"/>
    <w:rsid w:val="006F254E"/>
    <w:rsid w:val="006F5452"/>
    <w:rsid w:val="00750423"/>
    <w:rsid w:val="00785EC2"/>
    <w:rsid w:val="007A5C42"/>
    <w:rsid w:val="007B0AFC"/>
    <w:rsid w:val="007B47C6"/>
    <w:rsid w:val="007C27DE"/>
    <w:rsid w:val="007D2D92"/>
    <w:rsid w:val="007D62A3"/>
    <w:rsid w:val="007E2086"/>
    <w:rsid w:val="007F7295"/>
    <w:rsid w:val="008037DA"/>
    <w:rsid w:val="00803C2E"/>
    <w:rsid w:val="008106B8"/>
    <w:rsid w:val="008240D3"/>
    <w:rsid w:val="008254C9"/>
    <w:rsid w:val="00854B67"/>
    <w:rsid w:val="008554F2"/>
    <w:rsid w:val="008644E0"/>
    <w:rsid w:val="00872BD1"/>
    <w:rsid w:val="008846A1"/>
    <w:rsid w:val="0088745F"/>
    <w:rsid w:val="008A2F1E"/>
    <w:rsid w:val="008A338D"/>
    <w:rsid w:val="008A41FD"/>
    <w:rsid w:val="008A7DE5"/>
    <w:rsid w:val="008B0133"/>
    <w:rsid w:val="008E1771"/>
    <w:rsid w:val="008F5793"/>
    <w:rsid w:val="00901B4A"/>
    <w:rsid w:val="009223D4"/>
    <w:rsid w:val="009235D1"/>
    <w:rsid w:val="00975465"/>
    <w:rsid w:val="009838E9"/>
    <w:rsid w:val="009C0CCE"/>
    <w:rsid w:val="009E31AD"/>
    <w:rsid w:val="009E37E5"/>
    <w:rsid w:val="009F52D8"/>
    <w:rsid w:val="00A03B26"/>
    <w:rsid w:val="00A10554"/>
    <w:rsid w:val="00A40FD8"/>
    <w:rsid w:val="00A50FD8"/>
    <w:rsid w:val="00A71773"/>
    <w:rsid w:val="00AA1274"/>
    <w:rsid w:val="00AB6FD3"/>
    <w:rsid w:val="00AB7810"/>
    <w:rsid w:val="00AC4D92"/>
    <w:rsid w:val="00AC7046"/>
    <w:rsid w:val="00AE6F9C"/>
    <w:rsid w:val="00B16CDF"/>
    <w:rsid w:val="00B22B8D"/>
    <w:rsid w:val="00B31EFB"/>
    <w:rsid w:val="00B515F3"/>
    <w:rsid w:val="00B538DD"/>
    <w:rsid w:val="00B5508D"/>
    <w:rsid w:val="00B72435"/>
    <w:rsid w:val="00B84622"/>
    <w:rsid w:val="00BA1400"/>
    <w:rsid w:val="00BA1A44"/>
    <w:rsid w:val="00BB3EA6"/>
    <w:rsid w:val="00BE1073"/>
    <w:rsid w:val="00BE477F"/>
    <w:rsid w:val="00BE7473"/>
    <w:rsid w:val="00C1290A"/>
    <w:rsid w:val="00C23D64"/>
    <w:rsid w:val="00C30BFB"/>
    <w:rsid w:val="00C3304D"/>
    <w:rsid w:val="00C43402"/>
    <w:rsid w:val="00C4678E"/>
    <w:rsid w:val="00C6220B"/>
    <w:rsid w:val="00C8221A"/>
    <w:rsid w:val="00C96D8C"/>
    <w:rsid w:val="00CC5C0D"/>
    <w:rsid w:val="00CC74C0"/>
    <w:rsid w:val="00CF4696"/>
    <w:rsid w:val="00CF7FBD"/>
    <w:rsid w:val="00D21A79"/>
    <w:rsid w:val="00D322EA"/>
    <w:rsid w:val="00D402B7"/>
    <w:rsid w:val="00D45823"/>
    <w:rsid w:val="00D62710"/>
    <w:rsid w:val="00D64F01"/>
    <w:rsid w:val="00D7458B"/>
    <w:rsid w:val="00D8199C"/>
    <w:rsid w:val="00D84A67"/>
    <w:rsid w:val="00DA5E65"/>
    <w:rsid w:val="00DC00A5"/>
    <w:rsid w:val="00DE46FE"/>
    <w:rsid w:val="00E076E5"/>
    <w:rsid w:val="00E12E1C"/>
    <w:rsid w:val="00E13D72"/>
    <w:rsid w:val="00E24FE5"/>
    <w:rsid w:val="00E35898"/>
    <w:rsid w:val="00E7382A"/>
    <w:rsid w:val="00E75B1E"/>
    <w:rsid w:val="00E761E3"/>
    <w:rsid w:val="00E85A0B"/>
    <w:rsid w:val="00E9234F"/>
    <w:rsid w:val="00EA776D"/>
    <w:rsid w:val="00ED79C7"/>
    <w:rsid w:val="00EE135F"/>
    <w:rsid w:val="00EE3EAA"/>
    <w:rsid w:val="00F10FBB"/>
    <w:rsid w:val="00F13CC6"/>
    <w:rsid w:val="00F608E1"/>
    <w:rsid w:val="00F84B66"/>
    <w:rsid w:val="00F92B96"/>
    <w:rsid w:val="00F92D1F"/>
    <w:rsid w:val="00F95F08"/>
    <w:rsid w:val="00FA4C7A"/>
    <w:rsid w:val="00FC178B"/>
    <w:rsid w:val="00FD12D6"/>
    <w:rsid w:val="00FE0740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24A28"/>
  <w15:chartTrackingRefBased/>
  <w15:docId w15:val="{1C4C3159-FE58-408C-A260-B3E50316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139"/>
  </w:style>
  <w:style w:type="paragraph" w:styleId="a5">
    <w:name w:val="footer"/>
    <w:basedOn w:val="a"/>
    <w:link w:val="a6"/>
    <w:uiPriority w:val="99"/>
    <w:unhideWhenUsed/>
    <w:rsid w:val="004E5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139"/>
  </w:style>
  <w:style w:type="paragraph" w:styleId="a7">
    <w:name w:val="Note Heading"/>
    <w:basedOn w:val="a"/>
    <w:next w:val="a"/>
    <w:link w:val="a8"/>
    <w:uiPriority w:val="99"/>
    <w:unhideWhenUsed/>
    <w:rsid w:val="00AB7810"/>
    <w:pPr>
      <w:jc w:val="center"/>
    </w:pPr>
  </w:style>
  <w:style w:type="character" w:customStyle="1" w:styleId="a8">
    <w:name w:val="記 (文字)"/>
    <w:basedOn w:val="a0"/>
    <w:link w:val="a7"/>
    <w:uiPriority w:val="99"/>
    <w:rsid w:val="00AB7810"/>
  </w:style>
  <w:style w:type="paragraph" w:styleId="a9">
    <w:name w:val="Closing"/>
    <w:basedOn w:val="a"/>
    <w:link w:val="aa"/>
    <w:uiPriority w:val="99"/>
    <w:unhideWhenUsed/>
    <w:rsid w:val="00AB7810"/>
    <w:pPr>
      <w:jc w:val="right"/>
    </w:pPr>
  </w:style>
  <w:style w:type="character" w:customStyle="1" w:styleId="aa">
    <w:name w:val="結語 (文字)"/>
    <w:basedOn w:val="a0"/>
    <w:link w:val="a9"/>
    <w:uiPriority w:val="99"/>
    <w:rsid w:val="00AB7810"/>
  </w:style>
  <w:style w:type="paragraph" w:styleId="ab">
    <w:name w:val="List Paragraph"/>
    <w:basedOn w:val="a"/>
    <w:uiPriority w:val="34"/>
    <w:qFormat/>
    <w:rsid w:val="00E12E1C"/>
    <w:pPr>
      <w:ind w:leftChars="400" w:left="840"/>
    </w:pPr>
  </w:style>
  <w:style w:type="table" w:styleId="ac">
    <w:name w:val="Table Grid"/>
    <w:basedOn w:val="a1"/>
    <w:uiPriority w:val="39"/>
    <w:rsid w:val="00544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役員2　常務</dc:creator>
  <cp:keywords/>
  <dc:description/>
  <cp:lastModifiedBy>user</cp:lastModifiedBy>
  <cp:revision>32</cp:revision>
  <cp:lastPrinted>2025-04-24T09:22:00Z</cp:lastPrinted>
  <dcterms:created xsi:type="dcterms:W3CDTF">2024-05-31T07:20:00Z</dcterms:created>
  <dcterms:modified xsi:type="dcterms:W3CDTF">2025-04-28T05:21:00Z</dcterms:modified>
</cp:coreProperties>
</file>